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0B22" w:rsidRDefault="005D0B22" w:rsidP="0006502A">
      <w:pPr>
        <w:spacing w:after="0" w:line="300" w:lineRule="atLeast"/>
        <w:jc w:val="center"/>
        <w:rPr>
          <w:rFonts w:ascii="Verdana" w:hAnsi="Verdana"/>
          <w:b/>
          <w:sz w:val="18"/>
          <w:szCs w:val="18"/>
        </w:rPr>
      </w:pPr>
    </w:p>
    <w:p w:rsidR="008056B3" w:rsidRDefault="008056B3" w:rsidP="0006502A">
      <w:pPr>
        <w:spacing w:after="0" w:line="300" w:lineRule="atLeast"/>
        <w:jc w:val="center"/>
        <w:rPr>
          <w:rFonts w:ascii="Verdana" w:hAnsi="Verdana"/>
          <w:b/>
          <w:sz w:val="18"/>
          <w:szCs w:val="18"/>
        </w:rPr>
      </w:pPr>
    </w:p>
    <w:p w:rsidR="008056B3" w:rsidRDefault="008056B3" w:rsidP="0006502A">
      <w:pPr>
        <w:spacing w:after="0" w:line="300" w:lineRule="atLeast"/>
        <w:jc w:val="center"/>
        <w:rPr>
          <w:rFonts w:ascii="Verdana" w:hAnsi="Verdana"/>
          <w:b/>
          <w:sz w:val="18"/>
          <w:szCs w:val="18"/>
        </w:rPr>
      </w:pPr>
    </w:p>
    <w:p w:rsidR="008056B3" w:rsidRDefault="008056B3" w:rsidP="0006502A">
      <w:pPr>
        <w:spacing w:after="0" w:line="300" w:lineRule="atLeast"/>
        <w:jc w:val="center"/>
        <w:rPr>
          <w:rFonts w:ascii="Verdana" w:hAnsi="Verdana"/>
          <w:b/>
          <w:sz w:val="18"/>
          <w:szCs w:val="18"/>
        </w:rPr>
      </w:pPr>
    </w:p>
    <w:p w:rsidR="008056B3" w:rsidRDefault="008056B3" w:rsidP="0006502A">
      <w:pPr>
        <w:spacing w:after="0" w:line="300" w:lineRule="atLeast"/>
        <w:jc w:val="center"/>
        <w:rPr>
          <w:rFonts w:ascii="Verdana" w:hAnsi="Verdana"/>
          <w:b/>
          <w:sz w:val="18"/>
          <w:szCs w:val="18"/>
        </w:rPr>
      </w:pPr>
    </w:p>
    <w:p w:rsidR="008056B3" w:rsidRDefault="008056B3" w:rsidP="0006502A">
      <w:pPr>
        <w:spacing w:after="0" w:line="300" w:lineRule="atLeast"/>
        <w:jc w:val="center"/>
        <w:rPr>
          <w:rFonts w:ascii="Verdana" w:hAnsi="Verdana"/>
          <w:b/>
          <w:sz w:val="18"/>
          <w:szCs w:val="18"/>
        </w:rPr>
      </w:pPr>
    </w:p>
    <w:p w:rsidR="008056B3" w:rsidRDefault="008056B3" w:rsidP="0006502A">
      <w:pPr>
        <w:spacing w:after="0" w:line="300" w:lineRule="atLeast"/>
        <w:jc w:val="center"/>
        <w:rPr>
          <w:rFonts w:ascii="Verdana" w:hAnsi="Verdana"/>
          <w:b/>
          <w:sz w:val="18"/>
          <w:szCs w:val="18"/>
        </w:rPr>
      </w:pPr>
    </w:p>
    <w:p w:rsidR="008056B3" w:rsidRDefault="008056B3" w:rsidP="0006502A">
      <w:pPr>
        <w:spacing w:after="0" w:line="300" w:lineRule="atLeast"/>
        <w:jc w:val="center"/>
        <w:rPr>
          <w:rFonts w:ascii="Verdana" w:hAnsi="Verdana"/>
          <w:b/>
          <w:sz w:val="18"/>
          <w:szCs w:val="18"/>
        </w:rPr>
      </w:pPr>
    </w:p>
    <w:p w:rsidR="008056B3" w:rsidRDefault="008056B3" w:rsidP="0006502A">
      <w:pPr>
        <w:spacing w:after="0" w:line="300" w:lineRule="atLeast"/>
        <w:jc w:val="center"/>
        <w:rPr>
          <w:rFonts w:ascii="Verdana" w:hAnsi="Verdana"/>
          <w:b/>
          <w:sz w:val="18"/>
          <w:szCs w:val="18"/>
        </w:rPr>
      </w:pPr>
    </w:p>
    <w:p w:rsidR="008056B3" w:rsidRDefault="008056B3" w:rsidP="0006502A">
      <w:pPr>
        <w:spacing w:after="0" w:line="300" w:lineRule="atLeast"/>
        <w:jc w:val="center"/>
        <w:rPr>
          <w:rFonts w:ascii="Verdana" w:hAnsi="Verdana"/>
          <w:b/>
          <w:sz w:val="18"/>
          <w:szCs w:val="18"/>
        </w:rPr>
      </w:pPr>
    </w:p>
    <w:p w:rsidR="008056B3" w:rsidRDefault="008056B3" w:rsidP="0006502A">
      <w:pPr>
        <w:spacing w:after="0" w:line="300" w:lineRule="atLeast"/>
        <w:jc w:val="center"/>
        <w:rPr>
          <w:rFonts w:ascii="Verdana" w:hAnsi="Verdana"/>
          <w:b/>
          <w:sz w:val="18"/>
          <w:szCs w:val="18"/>
        </w:rPr>
      </w:pPr>
    </w:p>
    <w:p w:rsidR="008056B3" w:rsidRDefault="008056B3" w:rsidP="0006502A">
      <w:pPr>
        <w:spacing w:after="0" w:line="300" w:lineRule="atLeast"/>
        <w:jc w:val="center"/>
        <w:rPr>
          <w:rFonts w:ascii="Verdana" w:hAnsi="Verdana"/>
          <w:b/>
          <w:sz w:val="18"/>
          <w:szCs w:val="18"/>
        </w:rPr>
      </w:pPr>
    </w:p>
    <w:p w:rsidR="008056B3" w:rsidRDefault="008056B3" w:rsidP="0006502A">
      <w:pPr>
        <w:spacing w:after="0" w:line="300" w:lineRule="atLeast"/>
        <w:jc w:val="center"/>
        <w:rPr>
          <w:rFonts w:ascii="Verdana" w:hAnsi="Verdana"/>
          <w:b/>
          <w:sz w:val="18"/>
          <w:szCs w:val="18"/>
        </w:rPr>
      </w:pPr>
    </w:p>
    <w:p w:rsidR="0006502A" w:rsidRPr="000318B9" w:rsidRDefault="003C5213" w:rsidP="008056B3">
      <w:pPr>
        <w:spacing w:after="0" w:line="240" w:lineRule="auto"/>
        <w:jc w:val="center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MEMORANDUN OF UNDERSTANDING (MO</w:t>
      </w:r>
      <w:r w:rsidR="00485C8B">
        <w:rPr>
          <w:rFonts w:ascii="Verdana" w:hAnsi="Verdana"/>
          <w:b/>
          <w:sz w:val="18"/>
          <w:szCs w:val="18"/>
        </w:rPr>
        <w:t>U)</w:t>
      </w:r>
    </w:p>
    <w:p w:rsidR="0006502A" w:rsidRPr="000318B9" w:rsidRDefault="0006502A" w:rsidP="00B361E8">
      <w:pPr>
        <w:spacing w:after="0" w:line="240" w:lineRule="auto"/>
        <w:jc w:val="center"/>
        <w:rPr>
          <w:rFonts w:ascii="Verdana" w:hAnsi="Verdana"/>
          <w:b/>
          <w:sz w:val="18"/>
          <w:szCs w:val="18"/>
        </w:rPr>
      </w:pPr>
    </w:p>
    <w:p w:rsidR="00C92062" w:rsidRPr="000318B9" w:rsidRDefault="00E54B97" w:rsidP="00B361E8">
      <w:pPr>
        <w:spacing w:after="0" w:line="240" w:lineRule="auto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            </w:t>
      </w:r>
      <w:r w:rsidR="006023F4" w:rsidRPr="000318B9">
        <w:rPr>
          <w:rFonts w:ascii="Verdana" w:hAnsi="Verdana"/>
          <w:sz w:val="18"/>
          <w:szCs w:val="18"/>
        </w:rPr>
        <w:t xml:space="preserve">This </w:t>
      </w:r>
      <w:r w:rsidR="003C5213">
        <w:rPr>
          <w:rFonts w:ascii="Verdana" w:hAnsi="Verdana"/>
          <w:sz w:val="18"/>
          <w:szCs w:val="18"/>
        </w:rPr>
        <w:t>MO</w:t>
      </w:r>
      <w:r w:rsidR="00485C8B">
        <w:rPr>
          <w:rFonts w:ascii="Verdana" w:hAnsi="Verdana"/>
          <w:sz w:val="18"/>
          <w:szCs w:val="18"/>
        </w:rPr>
        <w:t xml:space="preserve">U </w:t>
      </w:r>
      <w:r w:rsidR="00816D21">
        <w:rPr>
          <w:rFonts w:ascii="Verdana" w:hAnsi="Verdana"/>
          <w:sz w:val="18"/>
          <w:szCs w:val="18"/>
        </w:rPr>
        <w:t>i</w:t>
      </w:r>
      <w:r w:rsidR="006023F4" w:rsidRPr="000318B9">
        <w:rPr>
          <w:rFonts w:ascii="Verdana" w:hAnsi="Verdana"/>
          <w:sz w:val="18"/>
          <w:szCs w:val="18"/>
        </w:rPr>
        <w:t xml:space="preserve">s </w:t>
      </w:r>
      <w:r w:rsidR="0006502A" w:rsidRPr="000318B9">
        <w:rPr>
          <w:rFonts w:ascii="Verdana" w:hAnsi="Verdana"/>
          <w:sz w:val="18"/>
          <w:szCs w:val="18"/>
        </w:rPr>
        <w:t xml:space="preserve">made </w:t>
      </w:r>
      <w:r w:rsidR="003C5213">
        <w:rPr>
          <w:rFonts w:ascii="Verdana" w:hAnsi="Verdana"/>
          <w:sz w:val="18"/>
          <w:szCs w:val="18"/>
        </w:rPr>
        <w:t xml:space="preserve">and entered at </w:t>
      </w:r>
      <w:proofErr w:type="spellStart"/>
      <w:proofErr w:type="gramStart"/>
      <w:r w:rsidR="003C5213">
        <w:rPr>
          <w:rFonts w:ascii="Verdana" w:hAnsi="Verdana"/>
          <w:sz w:val="18"/>
          <w:szCs w:val="18"/>
        </w:rPr>
        <w:t>Sabang</w:t>
      </w:r>
      <w:proofErr w:type="spellEnd"/>
      <w:r w:rsidR="003C5213">
        <w:rPr>
          <w:rFonts w:ascii="Verdana" w:hAnsi="Verdana"/>
          <w:sz w:val="18"/>
          <w:szCs w:val="18"/>
        </w:rPr>
        <w:t xml:space="preserve"> </w:t>
      </w:r>
      <w:r w:rsidR="00C92062" w:rsidRPr="000318B9">
        <w:rPr>
          <w:rFonts w:ascii="Verdana" w:hAnsi="Verdana"/>
          <w:sz w:val="18"/>
          <w:szCs w:val="18"/>
        </w:rPr>
        <w:t xml:space="preserve"> </w:t>
      </w:r>
      <w:r w:rsidR="0006502A" w:rsidRPr="000318B9">
        <w:rPr>
          <w:rFonts w:ascii="Verdana" w:hAnsi="Verdana"/>
          <w:sz w:val="18"/>
          <w:szCs w:val="18"/>
        </w:rPr>
        <w:t>on</w:t>
      </w:r>
      <w:proofErr w:type="gramEnd"/>
      <w:r w:rsidR="0006502A" w:rsidRPr="000318B9">
        <w:rPr>
          <w:rFonts w:ascii="Verdana" w:hAnsi="Verdana"/>
          <w:sz w:val="18"/>
          <w:szCs w:val="18"/>
        </w:rPr>
        <w:t xml:space="preserve"> </w:t>
      </w:r>
      <w:r w:rsidR="003C5213">
        <w:rPr>
          <w:rFonts w:ascii="Verdana" w:hAnsi="Verdana"/>
          <w:sz w:val="18"/>
          <w:szCs w:val="18"/>
        </w:rPr>
        <w:t>……</w:t>
      </w:r>
      <w:r w:rsidR="006023F4" w:rsidRPr="000318B9">
        <w:rPr>
          <w:rFonts w:ascii="Verdana" w:hAnsi="Verdana"/>
          <w:sz w:val="18"/>
          <w:szCs w:val="18"/>
        </w:rPr>
        <w:t xml:space="preserve">day of </w:t>
      </w:r>
      <w:r w:rsidR="00F474B5">
        <w:rPr>
          <w:rFonts w:ascii="Verdana" w:hAnsi="Verdana"/>
          <w:sz w:val="18"/>
          <w:szCs w:val="18"/>
        </w:rPr>
        <w:t>…….., 2018</w:t>
      </w:r>
      <w:bookmarkStart w:id="0" w:name="_GoBack"/>
      <w:bookmarkEnd w:id="0"/>
    </w:p>
    <w:p w:rsidR="00FC46E0" w:rsidRDefault="00FC46E0" w:rsidP="00B361E8">
      <w:pPr>
        <w:spacing w:after="0" w:line="240" w:lineRule="auto"/>
        <w:jc w:val="center"/>
        <w:rPr>
          <w:rFonts w:ascii="Verdana" w:hAnsi="Verdana"/>
          <w:b/>
          <w:sz w:val="18"/>
          <w:szCs w:val="18"/>
        </w:rPr>
      </w:pPr>
    </w:p>
    <w:p w:rsidR="00C92062" w:rsidRPr="000318B9" w:rsidRDefault="00C92062" w:rsidP="00B361E8">
      <w:pPr>
        <w:spacing w:after="0" w:line="240" w:lineRule="auto"/>
        <w:jc w:val="center"/>
        <w:rPr>
          <w:rFonts w:ascii="Verdana" w:hAnsi="Verdana"/>
          <w:b/>
          <w:sz w:val="18"/>
          <w:szCs w:val="18"/>
        </w:rPr>
      </w:pPr>
      <w:r w:rsidRPr="000318B9">
        <w:rPr>
          <w:rFonts w:ascii="Verdana" w:hAnsi="Verdana"/>
          <w:b/>
          <w:sz w:val="18"/>
          <w:szCs w:val="18"/>
        </w:rPr>
        <w:t>BY AND BETWEEN</w:t>
      </w:r>
    </w:p>
    <w:p w:rsidR="00C92062" w:rsidRPr="000318B9" w:rsidRDefault="00C92062" w:rsidP="00B361E8">
      <w:pPr>
        <w:spacing w:after="0" w:line="240" w:lineRule="auto"/>
        <w:rPr>
          <w:rFonts w:ascii="Verdana" w:hAnsi="Verdana"/>
          <w:b/>
          <w:sz w:val="18"/>
          <w:szCs w:val="18"/>
        </w:rPr>
      </w:pPr>
    </w:p>
    <w:p w:rsidR="00343916" w:rsidRDefault="00E54B97" w:rsidP="00B361E8">
      <w:pPr>
        <w:spacing w:after="0" w:line="24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             </w:t>
      </w:r>
      <w:proofErr w:type="spellStart"/>
      <w:r w:rsidR="003C5213">
        <w:rPr>
          <w:rFonts w:ascii="Verdana" w:hAnsi="Verdana"/>
          <w:b/>
          <w:sz w:val="18"/>
          <w:szCs w:val="18"/>
        </w:rPr>
        <w:t>Ashadip</w:t>
      </w:r>
      <w:proofErr w:type="spellEnd"/>
      <w:r w:rsidR="003C5213">
        <w:rPr>
          <w:rFonts w:ascii="Verdana" w:hAnsi="Verdana"/>
          <w:b/>
          <w:sz w:val="18"/>
          <w:szCs w:val="18"/>
        </w:rPr>
        <w:t xml:space="preserve"> Medical and Social Welfare Association</w:t>
      </w:r>
      <w:r w:rsidR="0006502A" w:rsidRPr="000318B9">
        <w:rPr>
          <w:rFonts w:ascii="Verdana" w:hAnsi="Verdana"/>
          <w:b/>
          <w:sz w:val="18"/>
          <w:szCs w:val="18"/>
        </w:rPr>
        <w:t xml:space="preserve"> </w:t>
      </w:r>
      <w:r w:rsidR="006023F4" w:rsidRPr="000318B9">
        <w:rPr>
          <w:rFonts w:ascii="Verdana" w:hAnsi="Verdana"/>
          <w:sz w:val="18"/>
          <w:szCs w:val="18"/>
        </w:rPr>
        <w:t xml:space="preserve">(having its registered office at </w:t>
      </w:r>
      <w:r w:rsidR="00343916">
        <w:rPr>
          <w:rFonts w:ascii="Verdana" w:hAnsi="Verdana"/>
          <w:sz w:val="18"/>
          <w:szCs w:val="18"/>
        </w:rPr>
        <w:t xml:space="preserve"> </w:t>
      </w:r>
    </w:p>
    <w:p w:rsidR="00343916" w:rsidRDefault="00343916" w:rsidP="00B361E8">
      <w:pPr>
        <w:spacing w:after="0" w:line="24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            </w:t>
      </w:r>
      <w:r w:rsidR="007F5514">
        <w:rPr>
          <w:rFonts w:ascii="Verdana" w:hAnsi="Verdana"/>
          <w:sz w:val="18"/>
          <w:szCs w:val="18"/>
        </w:rPr>
        <w:t>‘</w:t>
      </w:r>
      <w:proofErr w:type="spellStart"/>
      <w:r w:rsidR="007F5514">
        <w:rPr>
          <w:rFonts w:ascii="Verdana" w:hAnsi="Verdana"/>
          <w:sz w:val="18"/>
          <w:szCs w:val="18"/>
        </w:rPr>
        <w:t>Vill</w:t>
      </w:r>
      <w:proofErr w:type="spellEnd"/>
      <w:r w:rsidR="00E54B97">
        <w:rPr>
          <w:rFonts w:ascii="Verdana" w:hAnsi="Verdana"/>
          <w:sz w:val="18"/>
          <w:szCs w:val="18"/>
        </w:rPr>
        <w:t xml:space="preserve"> </w:t>
      </w:r>
      <w:r w:rsidR="007F5514">
        <w:rPr>
          <w:rFonts w:ascii="Verdana" w:hAnsi="Verdana"/>
          <w:sz w:val="18"/>
          <w:szCs w:val="18"/>
        </w:rPr>
        <w:t>+</w:t>
      </w:r>
      <w:r w:rsidR="00E54B97">
        <w:rPr>
          <w:rFonts w:ascii="Verdana" w:hAnsi="Verdana"/>
          <w:sz w:val="18"/>
          <w:szCs w:val="18"/>
        </w:rPr>
        <w:t xml:space="preserve"> </w:t>
      </w:r>
      <w:r w:rsidR="007F5514">
        <w:rPr>
          <w:rFonts w:ascii="Verdana" w:hAnsi="Verdana"/>
          <w:sz w:val="18"/>
          <w:szCs w:val="18"/>
        </w:rPr>
        <w:t>P.O-</w:t>
      </w:r>
      <w:proofErr w:type="spellStart"/>
      <w:r w:rsidR="007F5514">
        <w:rPr>
          <w:rFonts w:ascii="Verdana" w:hAnsi="Verdana"/>
          <w:sz w:val="18"/>
          <w:szCs w:val="18"/>
        </w:rPr>
        <w:t>Sabang</w:t>
      </w:r>
      <w:proofErr w:type="spellEnd"/>
      <w:r w:rsidR="007F5514">
        <w:rPr>
          <w:rFonts w:ascii="Verdana" w:hAnsi="Verdana"/>
          <w:sz w:val="18"/>
          <w:szCs w:val="18"/>
        </w:rPr>
        <w:t>,</w:t>
      </w:r>
      <w:r w:rsidR="00E54B97">
        <w:rPr>
          <w:rFonts w:ascii="Verdana" w:hAnsi="Verdana"/>
          <w:sz w:val="18"/>
          <w:szCs w:val="18"/>
        </w:rPr>
        <w:t xml:space="preserve"> </w:t>
      </w:r>
      <w:r w:rsidR="007F5514">
        <w:rPr>
          <w:rFonts w:ascii="Verdana" w:hAnsi="Verdana"/>
          <w:sz w:val="18"/>
          <w:szCs w:val="18"/>
        </w:rPr>
        <w:t>P.S-</w:t>
      </w:r>
      <w:proofErr w:type="spellStart"/>
      <w:r w:rsidR="007F5514">
        <w:rPr>
          <w:rFonts w:ascii="Verdana" w:hAnsi="Verdana"/>
          <w:sz w:val="18"/>
          <w:szCs w:val="18"/>
        </w:rPr>
        <w:t>Sabang</w:t>
      </w:r>
      <w:proofErr w:type="gramStart"/>
      <w:r w:rsidR="007F5514">
        <w:rPr>
          <w:rFonts w:ascii="Verdana" w:hAnsi="Verdana"/>
          <w:sz w:val="18"/>
          <w:szCs w:val="18"/>
        </w:rPr>
        <w:t>,Dist</w:t>
      </w:r>
      <w:proofErr w:type="spellEnd"/>
      <w:proofErr w:type="gramEnd"/>
      <w:r w:rsidR="007F5514">
        <w:rPr>
          <w:rFonts w:ascii="Verdana" w:hAnsi="Verdana"/>
          <w:sz w:val="18"/>
          <w:szCs w:val="18"/>
        </w:rPr>
        <w:t>-</w:t>
      </w:r>
      <w:proofErr w:type="spellStart"/>
      <w:r w:rsidR="007F5514">
        <w:rPr>
          <w:rFonts w:ascii="Verdana" w:hAnsi="Verdana"/>
          <w:sz w:val="18"/>
          <w:szCs w:val="18"/>
        </w:rPr>
        <w:t>Paschim</w:t>
      </w:r>
      <w:proofErr w:type="spellEnd"/>
      <w:r w:rsidR="007F5514">
        <w:rPr>
          <w:rFonts w:ascii="Verdana" w:hAnsi="Verdana"/>
          <w:sz w:val="18"/>
          <w:szCs w:val="18"/>
        </w:rPr>
        <w:t xml:space="preserve"> </w:t>
      </w:r>
      <w:proofErr w:type="spellStart"/>
      <w:r w:rsidR="007F5514">
        <w:rPr>
          <w:rFonts w:ascii="Verdana" w:hAnsi="Verdana"/>
          <w:sz w:val="18"/>
          <w:szCs w:val="18"/>
        </w:rPr>
        <w:t>Medinipur,Pin</w:t>
      </w:r>
      <w:proofErr w:type="spellEnd"/>
      <w:r w:rsidR="007F5514">
        <w:rPr>
          <w:rFonts w:ascii="Verdana" w:hAnsi="Verdana"/>
          <w:sz w:val="18"/>
          <w:szCs w:val="18"/>
        </w:rPr>
        <w:t xml:space="preserve"> 721144,State-</w:t>
      </w:r>
      <w:r w:rsidR="00836AAD">
        <w:rPr>
          <w:rFonts w:ascii="Verdana" w:hAnsi="Verdana"/>
          <w:sz w:val="18"/>
          <w:szCs w:val="18"/>
        </w:rPr>
        <w:t>Wes Bengal</w:t>
      </w:r>
      <w:r w:rsidR="007F5514">
        <w:rPr>
          <w:rFonts w:ascii="Verdana" w:hAnsi="Verdana"/>
          <w:sz w:val="18"/>
          <w:szCs w:val="18"/>
        </w:rPr>
        <w:t>`</w:t>
      </w:r>
      <w:r w:rsidR="00F43C6A" w:rsidRPr="000318B9">
        <w:rPr>
          <w:rFonts w:ascii="Verdana" w:hAnsi="Verdana"/>
          <w:sz w:val="18"/>
          <w:szCs w:val="18"/>
        </w:rPr>
        <w:t xml:space="preserve"> </w:t>
      </w:r>
    </w:p>
    <w:p w:rsidR="00343916" w:rsidRDefault="00343916" w:rsidP="00B361E8">
      <w:pPr>
        <w:spacing w:after="0" w:line="24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            </w:t>
      </w:r>
      <w:proofErr w:type="gramStart"/>
      <w:r w:rsidR="00F43C6A" w:rsidRPr="000318B9">
        <w:rPr>
          <w:rFonts w:ascii="Verdana" w:hAnsi="Verdana"/>
          <w:sz w:val="18"/>
          <w:szCs w:val="18"/>
        </w:rPr>
        <w:t>represented</w:t>
      </w:r>
      <w:proofErr w:type="gramEnd"/>
      <w:r w:rsidR="00F43C6A" w:rsidRPr="000318B9">
        <w:rPr>
          <w:rFonts w:ascii="Verdana" w:hAnsi="Verdana"/>
          <w:sz w:val="18"/>
          <w:szCs w:val="18"/>
        </w:rPr>
        <w:t xml:space="preserve"> by </w:t>
      </w:r>
      <w:proofErr w:type="spellStart"/>
      <w:r w:rsidR="00F43C6A" w:rsidRPr="000318B9">
        <w:rPr>
          <w:rFonts w:ascii="Verdana" w:hAnsi="Verdana"/>
          <w:sz w:val="18"/>
          <w:szCs w:val="18"/>
        </w:rPr>
        <w:t>Shri</w:t>
      </w:r>
      <w:proofErr w:type="spellEnd"/>
      <w:r w:rsidR="00F43C6A" w:rsidRPr="000318B9">
        <w:rPr>
          <w:rFonts w:ascii="Verdana" w:hAnsi="Verdana"/>
          <w:sz w:val="18"/>
          <w:szCs w:val="18"/>
        </w:rPr>
        <w:t xml:space="preserve"> </w:t>
      </w:r>
      <w:proofErr w:type="spellStart"/>
      <w:r w:rsidR="007F5514">
        <w:rPr>
          <w:rFonts w:ascii="Verdana" w:hAnsi="Verdana"/>
          <w:sz w:val="18"/>
          <w:szCs w:val="18"/>
        </w:rPr>
        <w:t>Gopal</w:t>
      </w:r>
      <w:proofErr w:type="spellEnd"/>
      <w:r w:rsidR="00E54B97">
        <w:rPr>
          <w:rFonts w:ascii="Verdana" w:hAnsi="Verdana"/>
          <w:sz w:val="18"/>
          <w:szCs w:val="18"/>
        </w:rPr>
        <w:t xml:space="preserve"> </w:t>
      </w:r>
      <w:r w:rsidR="007F5514">
        <w:rPr>
          <w:rFonts w:ascii="Verdana" w:hAnsi="Verdana"/>
          <w:sz w:val="18"/>
          <w:szCs w:val="18"/>
        </w:rPr>
        <w:t xml:space="preserve"> </w:t>
      </w:r>
      <w:proofErr w:type="spellStart"/>
      <w:r w:rsidR="007F5514">
        <w:rPr>
          <w:rFonts w:ascii="Verdana" w:hAnsi="Verdana"/>
          <w:sz w:val="18"/>
          <w:szCs w:val="18"/>
        </w:rPr>
        <w:t>Bera</w:t>
      </w:r>
      <w:proofErr w:type="spellEnd"/>
      <w:r w:rsidR="00FC46E0">
        <w:rPr>
          <w:rFonts w:ascii="Verdana" w:hAnsi="Verdana"/>
          <w:sz w:val="18"/>
          <w:szCs w:val="18"/>
        </w:rPr>
        <w:t xml:space="preserve"> </w:t>
      </w:r>
      <w:r w:rsidR="00836AAD">
        <w:rPr>
          <w:rFonts w:ascii="Verdana" w:hAnsi="Verdana"/>
          <w:sz w:val="18"/>
          <w:szCs w:val="18"/>
        </w:rPr>
        <w:t xml:space="preserve">in the capacity </w:t>
      </w:r>
      <w:r w:rsidR="007F5514">
        <w:rPr>
          <w:rFonts w:ascii="Verdana" w:hAnsi="Verdana"/>
          <w:sz w:val="18"/>
          <w:szCs w:val="18"/>
        </w:rPr>
        <w:t>of Secretary cum chief Administrator</w:t>
      </w:r>
      <w:r w:rsidR="00C92062" w:rsidRPr="000318B9">
        <w:rPr>
          <w:rFonts w:ascii="Verdana" w:hAnsi="Verdana"/>
          <w:sz w:val="18"/>
          <w:szCs w:val="18"/>
        </w:rPr>
        <w:t xml:space="preserve"> as </w:t>
      </w:r>
    </w:p>
    <w:p w:rsidR="00C92062" w:rsidRPr="000318B9" w:rsidRDefault="00343916" w:rsidP="00B361E8">
      <w:pPr>
        <w:spacing w:after="0" w:line="240" w:lineRule="auto"/>
        <w:jc w:val="both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            </w:t>
      </w:r>
      <w:proofErr w:type="gramStart"/>
      <w:r w:rsidR="00C92062" w:rsidRPr="000318B9">
        <w:rPr>
          <w:rFonts w:ascii="Verdana" w:hAnsi="Verdana"/>
          <w:sz w:val="18"/>
          <w:szCs w:val="18"/>
        </w:rPr>
        <w:t>the</w:t>
      </w:r>
      <w:proofErr w:type="gramEnd"/>
      <w:r w:rsidR="00C92062" w:rsidRPr="000318B9">
        <w:rPr>
          <w:rFonts w:ascii="Verdana" w:hAnsi="Verdana"/>
          <w:sz w:val="18"/>
          <w:szCs w:val="18"/>
        </w:rPr>
        <w:t xml:space="preserve"> Party of the </w:t>
      </w:r>
      <w:r w:rsidR="00C92062" w:rsidRPr="000318B9">
        <w:rPr>
          <w:rFonts w:ascii="Verdana" w:hAnsi="Verdana"/>
          <w:b/>
          <w:sz w:val="18"/>
          <w:szCs w:val="18"/>
        </w:rPr>
        <w:t>First Part</w:t>
      </w:r>
      <w:r w:rsidR="00C92062" w:rsidRPr="000318B9">
        <w:rPr>
          <w:rFonts w:ascii="Verdana" w:hAnsi="Verdana"/>
          <w:sz w:val="18"/>
          <w:szCs w:val="18"/>
        </w:rPr>
        <w:t>.</w:t>
      </w:r>
    </w:p>
    <w:p w:rsidR="00C92062" w:rsidRPr="000318B9" w:rsidRDefault="00C92062" w:rsidP="00B361E8">
      <w:pPr>
        <w:spacing w:after="0" w:line="240" w:lineRule="auto"/>
        <w:jc w:val="both"/>
        <w:rPr>
          <w:rFonts w:ascii="Verdana" w:hAnsi="Verdana"/>
          <w:b/>
          <w:sz w:val="18"/>
          <w:szCs w:val="18"/>
        </w:rPr>
      </w:pPr>
    </w:p>
    <w:p w:rsidR="00C92062" w:rsidRPr="000318B9" w:rsidRDefault="00C92062" w:rsidP="00B361E8">
      <w:pPr>
        <w:spacing w:after="0" w:line="240" w:lineRule="auto"/>
        <w:jc w:val="center"/>
        <w:rPr>
          <w:rFonts w:ascii="Verdana" w:hAnsi="Verdana"/>
          <w:b/>
          <w:sz w:val="18"/>
          <w:szCs w:val="18"/>
        </w:rPr>
      </w:pPr>
      <w:r w:rsidRPr="000318B9">
        <w:rPr>
          <w:rFonts w:ascii="Verdana" w:hAnsi="Verdana"/>
          <w:b/>
          <w:sz w:val="18"/>
          <w:szCs w:val="18"/>
        </w:rPr>
        <w:t>AND</w:t>
      </w:r>
    </w:p>
    <w:p w:rsidR="00C92062" w:rsidRPr="000318B9" w:rsidRDefault="00C92062" w:rsidP="00B361E8">
      <w:pPr>
        <w:spacing w:after="0" w:line="240" w:lineRule="auto"/>
        <w:rPr>
          <w:rFonts w:ascii="Verdana" w:hAnsi="Verdana"/>
          <w:b/>
          <w:sz w:val="18"/>
          <w:szCs w:val="18"/>
        </w:rPr>
      </w:pPr>
    </w:p>
    <w:p w:rsidR="00343916" w:rsidRDefault="00343916" w:rsidP="00B361E8">
      <w:pPr>
        <w:shd w:val="clear" w:color="auto" w:fill="FFFFFF"/>
        <w:spacing w:after="0" w:line="24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             </w:t>
      </w:r>
      <w:r w:rsidR="00A4691C">
        <w:rPr>
          <w:rFonts w:ascii="Verdana" w:hAnsi="Verdana"/>
          <w:b/>
          <w:sz w:val="18"/>
          <w:szCs w:val="18"/>
        </w:rPr>
        <w:t>……………………………………..</w:t>
      </w:r>
      <w:r w:rsidR="006D229C">
        <w:rPr>
          <w:rFonts w:ascii="Verdana" w:hAnsi="Verdana"/>
          <w:b/>
          <w:sz w:val="18"/>
          <w:szCs w:val="18"/>
        </w:rPr>
        <w:t xml:space="preserve"> Hospital/Nursing Home</w:t>
      </w:r>
      <w:r w:rsidR="00FC46E0">
        <w:rPr>
          <w:rFonts w:ascii="Verdana" w:hAnsi="Verdana"/>
          <w:b/>
          <w:sz w:val="18"/>
          <w:szCs w:val="18"/>
        </w:rPr>
        <w:t xml:space="preserve"> </w:t>
      </w:r>
      <w:r w:rsidR="00FC46E0">
        <w:rPr>
          <w:rFonts w:ascii="Verdana" w:hAnsi="Verdana"/>
          <w:sz w:val="18"/>
          <w:szCs w:val="18"/>
        </w:rPr>
        <w:t xml:space="preserve">(having </w:t>
      </w:r>
      <w:r w:rsidR="00A4691C">
        <w:rPr>
          <w:rFonts w:ascii="Verdana" w:hAnsi="Verdana"/>
          <w:sz w:val="18"/>
          <w:szCs w:val="18"/>
        </w:rPr>
        <w:t xml:space="preserve">Address </w:t>
      </w:r>
    </w:p>
    <w:p w:rsidR="00343916" w:rsidRDefault="00343916" w:rsidP="00B361E8">
      <w:pPr>
        <w:shd w:val="clear" w:color="auto" w:fill="FFFFFF"/>
        <w:spacing w:after="0" w:line="24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             </w:t>
      </w:r>
      <w:r w:rsidR="00A4691C">
        <w:rPr>
          <w:rFonts w:ascii="Verdana" w:hAnsi="Verdana"/>
          <w:sz w:val="18"/>
          <w:szCs w:val="18"/>
        </w:rPr>
        <w:t>:……………………………………..</w:t>
      </w:r>
      <w:r w:rsidR="00FC46E0">
        <w:rPr>
          <w:rFonts w:ascii="Verdana" w:hAnsi="Verdana"/>
          <w:sz w:val="18"/>
          <w:szCs w:val="18"/>
        </w:rPr>
        <w:t xml:space="preserve">, </w:t>
      </w:r>
      <w:r w:rsidR="00A4691C">
        <w:rPr>
          <w:rFonts w:ascii="Verdana" w:hAnsi="Verdana"/>
          <w:sz w:val="18"/>
          <w:szCs w:val="18"/>
        </w:rPr>
        <w:t>Pin……………..</w:t>
      </w:r>
      <w:r w:rsidR="00C92062" w:rsidRPr="000318B9">
        <w:rPr>
          <w:rFonts w:ascii="Verdana" w:hAnsi="Verdana"/>
          <w:sz w:val="18"/>
          <w:szCs w:val="18"/>
        </w:rPr>
        <w:t>)</w:t>
      </w:r>
      <w:r w:rsidR="00F43C6A" w:rsidRPr="000318B9">
        <w:rPr>
          <w:rFonts w:ascii="Verdana" w:hAnsi="Verdana"/>
          <w:sz w:val="18"/>
          <w:szCs w:val="18"/>
        </w:rPr>
        <w:t xml:space="preserve"> </w:t>
      </w:r>
      <w:proofErr w:type="gramStart"/>
      <w:r w:rsidR="00F43C6A" w:rsidRPr="000318B9">
        <w:rPr>
          <w:rFonts w:ascii="Verdana" w:hAnsi="Verdana"/>
          <w:sz w:val="18"/>
          <w:szCs w:val="18"/>
        </w:rPr>
        <w:t>represented</w:t>
      </w:r>
      <w:proofErr w:type="gramEnd"/>
      <w:r w:rsidR="00F43C6A" w:rsidRPr="000318B9">
        <w:rPr>
          <w:rFonts w:ascii="Verdana" w:hAnsi="Verdana"/>
          <w:sz w:val="18"/>
          <w:szCs w:val="18"/>
        </w:rPr>
        <w:t xml:space="preserve"> by </w:t>
      </w:r>
      <w:proofErr w:type="spellStart"/>
      <w:r w:rsidR="00F43C6A" w:rsidRPr="000318B9">
        <w:rPr>
          <w:rFonts w:ascii="Verdana" w:hAnsi="Verdana"/>
          <w:sz w:val="18"/>
          <w:szCs w:val="18"/>
        </w:rPr>
        <w:t>Shri</w:t>
      </w:r>
      <w:proofErr w:type="spellEnd"/>
      <w:r w:rsidR="00A4691C">
        <w:rPr>
          <w:rFonts w:ascii="Verdana" w:hAnsi="Verdana"/>
          <w:sz w:val="18"/>
          <w:szCs w:val="18"/>
        </w:rPr>
        <w:t>/</w:t>
      </w:r>
      <w:proofErr w:type="spellStart"/>
      <w:r w:rsidR="00A4691C">
        <w:rPr>
          <w:rFonts w:ascii="Verdana" w:hAnsi="Verdana"/>
          <w:sz w:val="18"/>
          <w:szCs w:val="18"/>
        </w:rPr>
        <w:t>Mrs</w:t>
      </w:r>
      <w:proofErr w:type="spellEnd"/>
      <w:r w:rsidR="00F43C6A" w:rsidRPr="000318B9">
        <w:rPr>
          <w:rFonts w:ascii="Verdana" w:hAnsi="Verdana"/>
          <w:sz w:val="18"/>
          <w:szCs w:val="18"/>
        </w:rPr>
        <w:t xml:space="preserve"> </w:t>
      </w:r>
    </w:p>
    <w:p w:rsidR="00343916" w:rsidRDefault="00343916" w:rsidP="00B361E8">
      <w:pPr>
        <w:shd w:val="clear" w:color="auto" w:fill="FFFFFF"/>
        <w:spacing w:after="0" w:line="24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             </w:t>
      </w:r>
      <w:proofErr w:type="gramStart"/>
      <w:r w:rsidR="00A4691C">
        <w:rPr>
          <w:rFonts w:ascii="Verdana" w:hAnsi="Verdana"/>
          <w:sz w:val="18"/>
          <w:szCs w:val="18"/>
        </w:rPr>
        <w:t>…………………………………………………..</w:t>
      </w:r>
      <w:r w:rsidR="00F43C6A" w:rsidRPr="000318B9">
        <w:rPr>
          <w:rFonts w:ascii="Verdana" w:hAnsi="Verdana"/>
          <w:sz w:val="18"/>
          <w:szCs w:val="18"/>
        </w:rPr>
        <w:t>,</w:t>
      </w:r>
      <w:proofErr w:type="gramEnd"/>
      <w:r w:rsidR="00F43C6A" w:rsidRPr="000318B9">
        <w:rPr>
          <w:rFonts w:ascii="Verdana" w:hAnsi="Verdana"/>
          <w:sz w:val="18"/>
          <w:szCs w:val="18"/>
        </w:rPr>
        <w:t xml:space="preserve"> </w:t>
      </w:r>
      <w:r w:rsidR="00A4691C">
        <w:rPr>
          <w:rFonts w:ascii="Verdana" w:hAnsi="Verdana"/>
          <w:sz w:val="18"/>
          <w:szCs w:val="18"/>
        </w:rPr>
        <w:t>Designation:……………………</w:t>
      </w:r>
      <w:r w:rsidR="00E871A1" w:rsidRPr="000318B9">
        <w:rPr>
          <w:rFonts w:ascii="Verdana" w:hAnsi="Verdana"/>
          <w:sz w:val="18"/>
          <w:szCs w:val="18"/>
        </w:rPr>
        <w:t>,</w:t>
      </w:r>
      <w:r w:rsidR="00C92062" w:rsidRPr="000318B9">
        <w:rPr>
          <w:rFonts w:ascii="Verdana" w:hAnsi="Verdana"/>
          <w:sz w:val="18"/>
          <w:szCs w:val="18"/>
        </w:rPr>
        <w:t xml:space="preserve"> as the Party of the</w:t>
      </w:r>
    </w:p>
    <w:p w:rsidR="00C92062" w:rsidRPr="000318B9" w:rsidRDefault="00343916" w:rsidP="00B361E8">
      <w:pPr>
        <w:shd w:val="clear" w:color="auto" w:fill="FFFFFF"/>
        <w:spacing w:after="0" w:line="24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            </w:t>
      </w:r>
      <w:r w:rsidR="00C92062" w:rsidRPr="000318B9">
        <w:rPr>
          <w:rFonts w:ascii="Verdana" w:hAnsi="Verdana"/>
          <w:sz w:val="18"/>
          <w:szCs w:val="18"/>
        </w:rPr>
        <w:t xml:space="preserve"> </w:t>
      </w:r>
      <w:r w:rsidR="00C92062" w:rsidRPr="000318B9">
        <w:rPr>
          <w:rFonts w:ascii="Verdana" w:hAnsi="Verdana"/>
          <w:b/>
          <w:sz w:val="18"/>
          <w:szCs w:val="18"/>
        </w:rPr>
        <w:t>Second Part</w:t>
      </w:r>
      <w:r w:rsidR="00C92062" w:rsidRPr="000318B9">
        <w:rPr>
          <w:rFonts w:ascii="Verdana" w:hAnsi="Verdana"/>
          <w:sz w:val="18"/>
          <w:szCs w:val="18"/>
        </w:rPr>
        <w:t>.</w:t>
      </w:r>
    </w:p>
    <w:p w:rsidR="0006502A" w:rsidRPr="000318B9" w:rsidRDefault="0006502A" w:rsidP="00B361E8">
      <w:pPr>
        <w:spacing w:after="0" w:line="240" w:lineRule="auto"/>
        <w:jc w:val="center"/>
        <w:rPr>
          <w:rFonts w:ascii="Verdana" w:hAnsi="Verdana"/>
          <w:b/>
          <w:sz w:val="18"/>
          <w:szCs w:val="18"/>
        </w:rPr>
      </w:pPr>
    </w:p>
    <w:p w:rsidR="00343916" w:rsidRDefault="00343916" w:rsidP="00B361E8">
      <w:pPr>
        <w:shd w:val="clear" w:color="auto" w:fill="FFFFFF"/>
        <w:spacing w:after="0" w:line="240" w:lineRule="auto"/>
        <w:jc w:val="both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             </w:t>
      </w:r>
      <w:r w:rsidR="00C92062" w:rsidRPr="000318B9">
        <w:rPr>
          <w:rFonts w:ascii="Verdana" w:hAnsi="Verdana"/>
          <w:b/>
          <w:sz w:val="18"/>
          <w:szCs w:val="18"/>
        </w:rPr>
        <w:t xml:space="preserve">WHEREAS THIS </w:t>
      </w:r>
      <w:r w:rsidR="00D44F68">
        <w:rPr>
          <w:rFonts w:ascii="Verdana" w:hAnsi="Verdana"/>
          <w:b/>
          <w:sz w:val="18"/>
          <w:szCs w:val="18"/>
        </w:rPr>
        <w:t>MOU</w:t>
      </w:r>
      <w:r w:rsidR="00C92062" w:rsidRPr="000318B9">
        <w:rPr>
          <w:rFonts w:ascii="Verdana" w:hAnsi="Verdana"/>
          <w:sz w:val="18"/>
          <w:szCs w:val="18"/>
        </w:rPr>
        <w:t xml:space="preserve"> is executed on this </w:t>
      </w:r>
      <w:r w:rsidR="0059543E">
        <w:rPr>
          <w:rFonts w:ascii="Verdana" w:hAnsi="Verdana"/>
          <w:b/>
          <w:sz w:val="18"/>
          <w:szCs w:val="18"/>
        </w:rPr>
        <w:t>………</w:t>
      </w:r>
      <w:r w:rsidR="00A90A6D">
        <w:rPr>
          <w:rFonts w:ascii="Verdana" w:hAnsi="Verdana"/>
          <w:b/>
          <w:sz w:val="18"/>
          <w:szCs w:val="18"/>
        </w:rPr>
        <w:t xml:space="preserve"> </w:t>
      </w:r>
      <w:r w:rsidR="00C92062" w:rsidRPr="000318B9">
        <w:rPr>
          <w:rFonts w:ascii="Verdana" w:hAnsi="Verdana"/>
          <w:b/>
          <w:sz w:val="18"/>
          <w:szCs w:val="18"/>
        </w:rPr>
        <w:t xml:space="preserve">DAY OF </w:t>
      </w:r>
      <w:r w:rsidR="0059543E">
        <w:rPr>
          <w:rFonts w:ascii="Verdana" w:hAnsi="Verdana"/>
          <w:b/>
          <w:sz w:val="18"/>
          <w:szCs w:val="18"/>
        </w:rPr>
        <w:t xml:space="preserve">…………, TWO THOUSAND </w:t>
      </w:r>
    </w:p>
    <w:p w:rsidR="00343916" w:rsidRDefault="00343916" w:rsidP="00B361E8">
      <w:pPr>
        <w:shd w:val="clear" w:color="auto" w:fill="FFFFFF"/>
        <w:spacing w:after="0" w:line="240" w:lineRule="auto"/>
        <w:jc w:val="both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             </w:t>
      </w:r>
      <w:r w:rsidR="0059543E">
        <w:rPr>
          <w:rFonts w:ascii="Verdana" w:hAnsi="Verdana"/>
          <w:b/>
          <w:sz w:val="18"/>
          <w:szCs w:val="18"/>
        </w:rPr>
        <w:t>AND SEVENTEEN</w:t>
      </w:r>
      <w:r w:rsidR="00C92062" w:rsidRPr="000318B9">
        <w:rPr>
          <w:rFonts w:ascii="Verdana" w:hAnsi="Verdana"/>
          <w:b/>
          <w:sz w:val="18"/>
          <w:szCs w:val="18"/>
        </w:rPr>
        <w:t xml:space="preserve"> </w:t>
      </w:r>
      <w:r w:rsidR="00C92062" w:rsidRPr="000318B9">
        <w:rPr>
          <w:rFonts w:ascii="Verdana" w:hAnsi="Verdana"/>
          <w:sz w:val="18"/>
          <w:szCs w:val="18"/>
        </w:rPr>
        <w:t xml:space="preserve">and continues till </w:t>
      </w:r>
      <w:r w:rsidR="0059543E">
        <w:rPr>
          <w:rFonts w:ascii="Verdana" w:hAnsi="Verdana"/>
          <w:b/>
          <w:sz w:val="18"/>
          <w:szCs w:val="18"/>
        </w:rPr>
        <w:t>…..</w:t>
      </w:r>
      <w:r w:rsidR="00B65364">
        <w:rPr>
          <w:rFonts w:ascii="Verdana" w:hAnsi="Verdana"/>
          <w:b/>
          <w:sz w:val="18"/>
          <w:szCs w:val="18"/>
        </w:rPr>
        <w:t xml:space="preserve"> </w:t>
      </w:r>
      <w:r w:rsidR="00C92062" w:rsidRPr="000318B9">
        <w:rPr>
          <w:rFonts w:ascii="Verdana" w:hAnsi="Verdana"/>
          <w:b/>
          <w:sz w:val="18"/>
          <w:szCs w:val="18"/>
        </w:rPr>
        <w:t xml:space="preserve">DAY OF </w:t>
      </w:r>
      <w:proofErr w:type="gramStart"/>
      <w:r w:rsidR="0059543E">
        <w:rPr>
          <w:rFonts w:ascii="Verdana" w:hAnsi="Verdana"/>
          <w:b/>
          <w:sz w:val="18"/>
          <w:szCs w:val="18"/>
        </w:rPr>
        <w:t>………..</w:t>
      </w:r>
      <w:r w:rsidR="00C92062" w:rsidRPr="000318B9">
        <w:rPr>
          <w:rFonts w:ascii="Verdana" w:hAnsi="Verdana"/>
          <w:b/>
          <w:sz w:val="18"/>
          <w:szCs w:val="18"/>
        </w:rPr>
        <w:t>,</w:t>
      </w:r>
      <w:proofErr w:type="gramEnd"/>
      <w:r w:rsidR="00C92062" w:rsidRPr="000318B9">
        <w:rPr>
          <w:rFonts w:ascii="Verdana" w:hAnsi="Verdana"/>
          <w:b/>
          <w:sz w:val="18"/>
          <w:szCs w:val="18"/>
        </w:rPr>
        <w:t xml:space="preserve"> TWO THOUSAND AND </w:t>
      </w:r>
    </w:p>
    <w:p w:rsidR="00C92062" w:rsidRPr="000318B9" w:rsidRDefault="00343916" w:rsidP="00B361E8">
      <w:pPr>
        <w:shd w:val="clear" w:color="auto" w:fill="FFFFFF"/>
        <w:spacing w:after="0" w:line="24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             </w:t>
      </w:r>
      <w:proofErr w:type="gramStart"/>
      <w:r w:rsidR="0059543E">
        <w:rPr>
          <w:rFonts w:ascii="Verdana" w:hAnsi="Verdana"/>
          <w:b/>
          <w:sz w:val="18"/>
          <w:szCs w:val="18"/>
        </w:rPr>
        <w:t>TWENTY TWO</w:t>
      </w:r>
      <w:r w:rsidR="00C92062" w:rsidRPr="000318B9">
        <w:rPr>
          <w:rFonts w:ascii="Verdana" w:hAnsi="Verdana"/>
          <w:sz w:val="18"/>
          <w:szCs w:val="18"/>
        </w:rPr>
        <w:t>.</w:t>
      </w:r>
      <w:proofErr w:type="gramEnd"/>
      <w:r w:rsidR="00C92062" w:rsidRPr="000318B9">
        <w:rPr>
          <w:rFonts w:ascii="Verdana" w:hAnsi="Verdana"/>
          <w:sz w:val="18"/>
          <w:szCs w:val="18"/>
        </w:rPr>
        <w:t xml:space="preserve"> </w:t>
      </w:r>
    </w:p>
    <w:p w:rsidR="00C92062" w:rsidRPr="000318B9" w:rsidRDefault="00C92062" w:rsidP="00B361E8">
      <w:pPr>
        <w:pStyle w:val="Normal1"/>
        <w:widowControl/>
        <w:autoSpaceDE w:val="0"/>
        <w:autoSpaceDN w:val="0"/>
        <w:adjustRightInd/>
        <w:spacing w:line="240" w:lineRule="auto"/>
        <w:ind w:right="29"/>
        <w:textAlignment w:val="auto"/>
        <w:rPr>
          <w:rFonts w:ascii="Verdana" w:hAnsi="Verdana" w:cs="Arial"/>
          <w:sz w:val="18"/>
          <w:szCs w:val="18"/>
        </w:rPr>
      </w:pPr>
    </w:p>
    <w:p w:rsidR="00454F86" w:rsidRPr="000318B9" w:rsidRDefault="00343916" w:rsidP="00B361E8">
      <w:pPr>
        <w:pStyle w:val="Heading1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 xml:space="preserve">            </w:t>
      </w:r>
      <w:r w:rsidR="00E54B97">
        <w:rPr>
          <w:rFonts w:cs="Arial"/>
          <w:sz w:val="18"/>
          <w:szCs w:val="18"/>
        </w:rPr>
        <w:t xml:space="preserve"> </w:t>
      </w:r>
      <w:r w:rsidR="00454F86" w:rsidRPr="000318B9">
        <w:rPr>
          <w:rFonts w:cs="Arial"/>
          <w:sz w:val="18"/>
          <w:szCs w:val="18"/>
        </w:rPr>
        <w:t>WHEREAS</w:t>
      </w:r>
    </w:p>
    <w:p w:rsidR="00454F86" w:rsidRPr="000318B9" w:rsidRDefault="00454F86" w:rsidP="00B361E8">
      <w:pPr>
        <w:pStyle w:val="Normal1"/>
        <w:widowControl/>
        <w:adjustRightInd/>
        <w:spacing w:line="240" w:lineRule="auto"/>
        <w:textAlignment w:val="auto"/>
        <w:rPr>
          <w:rFonts w:ascii="Verdana" w:hAnsi="Verdana" w:cs="Arial"/>
          <w:sz w:val="18"/>
          <w:szCs w:val="18"/>
        </w:rPr>
      </w:pPr>
    </w:p>
    <w:p w:rsidR="00343916" w:rsidRDefault="00343916" w:rsidP="00B361E8">
      <w:pPr>
        <w:pStyle w:val="Normal1"/>
        <w:widowControl/>
        <w:autoSpaceDE w:val="0"/>
        <w:autoSpaceDN w:val="0"/>
        <w:adjustRightInd/>
        <w:spacing w:line="240" w:lineRule="auto"/>
        <w:ind w:right="29"/>
        <w:textAlignment w:val="auto"/>
        <w:rPr>
          <w:rFonts w:ascii="Verdana" w:hAnsi="Verdana" w:cs="Arial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            </w:t>
      </w:r>
      <w:proofErr w:type="spellStart"/>
      <w:r w:rsidR="00BB60F4">
        <w:rPr>
          <w:rFonts w:ascii="Verdana" w:hAnsi="Verdana"/>
          <w:b/>
          <w:sz w:val="18"/>
          <w:szCs w:val="18"/>
        </w:rPr>
        <w:t>Ashadip</w:t>
      </w:r>
      <w:proofErr w:type="spellEnd"/>
      <w:r w:rsidR="00BB60F4">
        <w:rPr>
          <w:rFonts w:ascii="Verdana" w:hAnsi="Verdana"/>
          <w:b/>
          <w:sz w:val="18"/>
          <w:szCs w:val="18"/>
        </w:rPr>
        <w:t xml:space="preserve"> Medical and Social Welfare Association</w:t>
      </w:r>
      <w:r w:rsidR="00BB60F4" w:rsidRPr="000318B9">
        <w:rPr>
          <w:rFonts w:ascii="Verdana" w:hAnsi="Verdana"/>
          <w:b/>
          <w:sz w:val="18"/>
          <w:szCs w:val="18"/>
        </w:rPr>
        <w:t xml:space="preserve"> </w:t>
      </w:r>
      <w:r w:rsidR="00454F86" w:rsidRPr="000318B9">
        <w:rPr>
          <w:rFonts w:ascii="Verdana" w:hAnsi="Verdana" w:cs="Arial"/>
          <w:sz w:val="18"/>
          <w:szCs w:val="18"/>
        </w:rPr>
        <w:t xml:space="preserve">is now </w:t>
      </w:r>
      <w:r w:rsidR="00570D94">
        <w:rPr>
          <w:rFonts w:ascii="Verdana" w:hAnsi="Verdana" w:cs="Arial"/>
          <w:sz w:val="18"/>
          <w:szCs w:val="18"/>
        </w:rPr>
        <w:t xml:space="preserve">conducting skill-based </w:t>
      </w:r>
    </w:p>
    <w:p w:rsidR="00343916" w:rsidRDefault="00343916" w:rsidP="00B361E8">
      <w:pPr>
        <w:pStyle w:val="Normal1"/>
        <w:widowControl/>
        <w:autoSpaceDE w:val="0"/>
        <w:autoSpaceDN w:val="0"/>
        <w:adjustRightInd/>
        <w:spacing w:line="240" w:lineRule="auto"/>
        <w:ind w:right="29"/>
        <w:textAlignment w:val="auto"/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sz w:val="18"/>
          <w:szCs w:val="18"/>
        </w:rPr>
        <w:t xml:space="preserve">            </w:t>
      </w:r>
      <w:proofErr w:type="gramStart"/>
      <w:r w:rsidR="00570D94">
        <w:rPr>
          <w:rFonts w:ascii="Verdana" w:hAnsi="Verdana" w:cs="Arial"/>
          <w:sz w:val="18"/>
          <w:szCs w:val="18"/>
        </w:rPr>
        <w:t>training</w:t>
      </w:r>
      <w:proofErr w:type="gramEnd"/>
      <w:r w:rsidR="00570D94">
        <w:rPr>
          <w:rFonts w:ascii="Verdana" w:hAnsi="Verdana" w:cs="Arial"/>
          <w:sz w:val="18"/>
          <w:szCs w:val="18"/>
        </w:rPr>
        <w:t xml:space="preserve"> </w:t>
      </w:r>
      <w:proofErr w:type="spellStart"/>
      <w:r w:rsidR="00570D94">
        <w:rPr>
          <w:rFonts w:ascii="Verdana" w:hAnsi="Verdana" w:cs="Arial"/>
          <w:sz w:val="18"/>
          <w:szCs w:val="18"/>
        </w:rPr>
        <w:t>programme</w:t>
      </w:r>
      <w:r w:rsidR="00C20496">
        <w:rPr>
          <w:rFonts w:ascii="Verdana" w:hAnsi="Verdana" w:cs="Arial"/>
          <w:sz w:val="18"/>
          <w:szCs w:val="18"/>
        </w:rPr>
        <w:t>s</w:t>
      </w:r>
      <w:proofErr w:type="spellEnd"/>
      <w:r w:rsidR="00570D94">
        <w:rPr>
          <w:rFonts w:ascii="Verdana" w:hAnsi="Verdana" w:cs="Arial"/>
          <w:sz w:val="18"/>
          <w:szCs w:val="18"/>
        </w:rPr>
        <w:t xml:space="preserve"> on General Duty Assistant </w:t>
      </w:r>
      <w:r w:rsidR="00836AAD">
        <w:rPr>
          <w:rFonts w:ascii="Verdana" w:hAnsi="Verdana" w:cs="Arial"/>
          <w:sz w:val="18"/>
          <w:szCs w:val="18"/>
        </w:rPr>
        <w:t xml:space="preserve">(GDA) </w:t>
      </w:r>
      <w:r w:rsidR="00BB60F4">
        <w:rPr>
          <w:rFonts w:ascii="Verdana" w:hAnsi="Verdana" w:cs="Arial"/>
          <w:sz w:val="18"/>
          <w:szCs w:val="18"/>
        </w:rPr>
        <w:t xml:space="preserve">and Front Line Health Worker </w:t>
      </w:r>
    </w:p>
    <w:p w:rsidR="00343916" w:rsidRDefault="00343916" w:rsidP="00B361E8">
      <w:pPr>
        <w:pStyle w:val="Normal1"/>
        <w:widowControl/>
        <w:autoSpaceDE w:val="0"/>
        <w:autoSpaceDN w:val="0"/>
        <w:adjustRightInd/>
        <w:spacing w:line="240" w:lineRule="auto"/>
        <w:ind w:right="29"/>
        <w:textAlignment w:val="auto"/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sz w:val="18"/>
          <w:szCs w:val="18"/>
        </w:rPr>
        <w:t xml:space="preserve">            </w:t>
      </w:r>
      <w:r w:rsidR="00BB60F4">
        <w:rPr>
          <w:rFonts w:ascii="Verdana" w:hAnsi="Verdana" w:cs="Arial"/>
          <w:sz w:val="18"/>
          <w:szCs w:val="18"/>
        </w:rPr>
        <w:t>(FLHW</w:t>
      </w:r>
      <w:r w:rsidR="00C20496">
        <w:rPr>
          <w:rFonts w:ascii="Verdana" w:hAnsi="Verdana" w:cs="Arial"/>
          <w:sz w:val="18"/>
          <w:szCs w:val="18"/>
        </w:rPr>
        <w:t>)</w:t>
      </w:r>
      <w:r w:rsidR="00BB60F4">
        <w:rPr>
          <w:rFonts w:ascii="Verdana" w:hAnsi="Verdana" w:cs="Arial"/>
          <w:sz w:val="18"/>
          <w:szCs w:val="18"/>
        </w:rPr>
        <w:t xml:space="preserve"> and Other </w:t>
      </w:r>
      <w:proofErr w:type="gramStart"/>
      <w:r w:rsidR="00BB60F4">
        <w:rPr>
          <w:rFonts w:ascii="Verdana" w:hAnsi="Verdana" w:cs="Arial"/>
          <w:sz w:val="18"/>
          <w:szCs w:val="18"/>
        </w:rPr>
        <w:t xml:space="preserve">Healthcare </w:t>
      </w:r>
      <w:r w:rsidR="00C20496">
        <w:rPr>
          <w:rFonts w:ascii="Verdana" w:hAnsi="Verdana" w:cs="Arial"/>
          <w:sz w:val="18"/>
          <w:szCs w:val="18"/>
        </w:rPr>
        <w:t xml:space="preserve"> </w:t>
      </w:r>
      <w:r w:rsidR="00454F86" w:rsidRPr="000318B9">
        <w:rPr>
          <w:rFonts w:ascii="Verdana" w:hAnsi="Verdana" w:cs="Arial"/>
          <w:sz w:val="18"/>
          <w:szCs w:val="18"/>
        </w:rPr>
        <w:t>to</w:t>
      </w:r>
      <w:proofErr w:type="gramEnd"/>
      <w:r w:rsidR="00454F86" w:rsidRPr="000318B9">
        <w:rPr>
          <w:rFonts w:ascii="Verdana" w:hAnsi="Verdana" w:cs="Arial"/>
          <w:sz w:val="18"/>
          <w:szCs w:val="18"/>
        </w:rPr>
        <w:t xml:space="preserve"> the</w:t>
      </w:r>
      <w:r w:rsidR="00836AAD">
        <w:rPr>
          <w:rFonts w:ascii="Verdana" w:hAnsi="Verdana" w:cs="Arial"/>
          <w:sz w:val="18"/>
          <w:szCs w:val="18"/>
        </w:rPr>
        <w:t xml:space="preserve"> unemployed youth from the underprivileged </w:t>
      </w:r>
    </w:p>
    <w:p w:rsidR="00343916" w:rsidRDefault="00343916" w:rsidP="00B361E8">
      <w:pPr>
        <w:pStyle w:val="Normal1"/>
        <w:widowControl/>
        <w:autoSpaceDE w:val="0"/>
        <w:autoSpaceDN w:val="0"/>
        <w:adjustRightInd/>
        <w:spacing w:line="240" w:lineRule="auto"/>
        <w:ind w:right="29"/>
        <w:textAlignment w:val="auto"/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sz w:val="18"/>
          <w:szCs w:val="18"/>
        </w:rPr>
        <w:t xml:space="preserve">             </w:t>
      </w:r>
      <w:proofErr w:type="gramStart"/>
      <w:r w:rsidR="00836AAD">
        <w:rPr>
          <w:rFonts w:ascii="Verdana" w:hAnsi="Verdana" w:cs="Arial"/>
          <w:sz w:val="18"/>
          <w:szCs w:val="18"/>
        </w:rPr>
        <w:t>section</w:t>
      </w:r>
      <w:proofErr w:type="gramEnd"/>
      <w:r w:rsidR="00836AAD">
        <w:rPr>
          <w:rFonts w:ascii="Verdana" w:hAnsi="Verdana" w:cs="Arial"/>
          <w:sz w:val="18"/>
          <w:szCs w:val="18"/>
        </w:rPr>
        <w:t xml:space="preserve"> of the society </w:t>
      </w:r>
      <w:r w:rsidR="00454F86" w:rsidRPr="000318B9">
        <w:rPr>
          <w:rFonts w:ascii="Verdana" w:hAnsi="Verdana" w:cs="Arial"/>
          <w:sz w:val="18"/>
          <w:szCs w:val="18"/>
        </w:rPr>
        <w:t xml:space="preserve">as per the specific guidelines framed by the </w:t>
      </w:r>
      <w:r w:rsidR="00B92ABB">
        <w:rPr>
          <w:rFonts w:ascii="Verdana" w:hAnsi="Verdana" w:cs="Arial"/>
          <w:sz w:val="18"/>
          <w:szCs w:val="18"/>
        </w:rPr>
        <w:t>Healthcare Sector</w:t>
      </w:r>
    </w:p>
    <w:p w:rsidR="00454F86" w:rsidRPr="000318B9" w:rsidRDefault="00343916" w:rsidP="00B361E8">
      <w:pPr>
        <w:pStyle w:val="Normal1"/>
        <w:widowControl/>
        <w:autoSpaceDE w:val="0"/>
        <w:autoSpaceDN w:val="0"/>
        <w:adjustRightInd/>
        <w:spacing w:line="240" w:lineRule="auto"/>
        <w:ind w:right="29"/>
        <w:textAlignment w:val="auto"/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sz w:val="18"/>
          <w:szCs w:val="18"/>
        </w:rPr>
        <w:t xml:space="preserve">           </w:t>
      </w:r>
      <w:r w:rsidR="00B92ABB">
        <w:rPr>
          <w:rFonts w:ascii="Verdana" w:hAnsi="Verdana" w:cs="Arial"/>
          <w:sz w:val="18"/>
          <w:szCs w:val="18"/>
        </w:rPr>
        <w:t xml:space="preserve"> </w:t>
      </w:r>
      <w:proofErr w:type="gramStart"/>
      <w:r w:rsidR="00B92ABB">
        <w:rPr>
          <w:rFonts w:ascii="Verdana" w:hAnsi="Verdana" w:cs="Arial"/>
          <w:sz w:val="18"/>
          <w:szCs w:val="18"/>
        </w:rPr>
        <w:t>Skill Council</w:t>
      </w:r>
      <w:r w:rsidR="00836AAD">
        <w:rPr>
          <w:rFonts w:ascii="Verdana" w:hAnsi="Verdana" w:cs="Arial"/>
          <w:sz w:val="18"/>
          <w:szCs w:val="18"/>
        </w:rPr>
        <w:t xml:space="preserve"> (HSSC) </w:t>
      </w:r>
      <w:r w:rsidR="00836AAD" w:rsidRPr="005F3641">
        <w:rPr>
          <w:rFonts w:ascii="Verdana" w:hAnsi="Verdana"/>
          <w:sz w:val="18"/>
          <w:szCs w:val="18"/>
          <w:shd w:val="clear" w:color="auto" w:fill="FFFFFF"/>
          <w:lang w:val="en-IN" w:bidi="bn-IN"/>
        </w:rPr>
        <w:t>and providing livelihood options to them</w:t>
      </w:r>
      <w:r w:rsidR="00454F86" w:rsidRPr="000318B9">
        <w:rPr>
          <w:rFonts w:ascii="Verdana" w:hAnsi="Verdana" w:cs="Arial"/>
          <w:sz w:val="18"/>
          <w:szCs w:val="18"/>
        </w:rPr>
        <w:t>.</w:t>
      </w:r>
      <w:proofErr w:type="gramEnd"/>
    </w:p>
    <w:p w:rsidR="00C92062" w:rsidRPr="000318B9" w:rsidRDefault="00C92062" w:rsidP="00B361E8">
      <w:pPr>
        <w:pStyle w:val="Normal1"/>
        <w:widowControl/>
        <w:autoSpaceDE w:val="0"/>
        <w:autoSpaceDN w:val="0"/>
        <w:adjustRightInd/>
        <w:spacing w:line="240" w:lineRule="auto"/>
        <w:ind w:right="29"/>
        <w:textAlignment w:val="auto"/>
        <w:rPr>
          <w:rFonts w:ascii="Verdana" w:hAnsi="Verdana" w:cs="Arial"/>
          <w:sz w:val="18"/>
          <w:szCs w:val="18"/>
        </w:rPr>
      </w:pPr>
    </w:p>
    <w:p w:rsidR="00343916" w:rsidRDefault="00343916" w:rsidP="00B361E8">
      <w:pPr>
        <w:pStyle w:val="Normal1"/>
        <w:widowControl/>
        <w:autoSpaceDE w:val="0"/>
        <w:autoSpaceDN w:val="0"/>
        <w:adjustRightInd/>
        <w:spacing w:line="240" w:lineRule="auto"/>
        <w:ind w:right="29"/>
        <w:textAlignment w:val="auto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            </w:t>
      </w:r>
      <w:r w:rsidR="005D1CC1" w:rsidRPr="000318B9">
        <w:rPr>
          <w:rFonts w:ascii="Verdana" w:hAnsi="Verdana"/>
          <w:b/>
          <w:sz w:val="18"/>
          <w:szCs w:val="18"/>
        </w:rPr>
        <w:t xml:space="preserve">NOW THEREFORE THIS </w:t>
      </w:r>
      <w:r w:rsidR="00BB60F4">
        <w:rPr>
          <w:rFonts w:ascii="Verdana" w:hAnsi="Verdana"/>
          <w:b/>
          <w:sz w:val="18"/>
          <w:szCs w:val="18"/>
        </w:rPr>
        <w:t>MO</w:t>
      </w:r>
      <w:r w:rsidR="002D1502">
        <w:rPr>
          <w:rFonts w:ascii="Verdana" w:hAnsi="Verdana"/>
          <w:b/>
          <w:sz w:val="18"/>
          <w:szCs w:val="18"/>
        </w:rPr>
        <w:t>U</w:t>
      </w:r>
      <w:r w:rsidR="005D1CC1" w:rsidRPr="000318B9">
        <w:rPr>
          <w:rFonts w:ascii="Verdana" w:hAnsi="Verdana"/>
          <w:b/>
          <w:sz w:val="18"/>
          <w:szCs w:val="18"/>
        </w:rPr>
        <w:t xml:space="preserve"> WITNESSETH AND IT IS HEREBY AGREED BY </w:t>
      </w:r>
    </w:p>
    <w:p w:rsidR="005D1CC1" w:rsidRPr="000318B9" w:rsidRDefault="00343916" w:rsidP="00B361E8">
      <w:pPr>
        <w:pStyle w:val="Normal1"/>
        <w:widowControl/>
        <w:autoSpaceDE w:val="0"/>
        <w:autoSpaceDN w:val="0"/>
        <w:adjustRightInd/>
        <w:spacing w:line="240" w:lineRule="auto"/>
        <w:ind w:right="29"/>
        <w:textAlignment w:val="auto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            </w:t>
      </w:r>
      <w:r w:rsidR="005D1CC1" w:rsidRPr="000318B9">
        <w:rPr>
          <w:rFonts w:ascii="Verdana" w:hAnsi="Verdana"/>
          <w:b/>
          <w:sz w:val="18"/>
          <w:szCs w:val="18"/>
        </w:rPr>
        <w:t>AND BETWEEN THE PARTIES HERETO AS FOLLOWS:</w:t>
      </w:r>
    </w:p>
    <w:p w:rsidR="005D1CC1" w:rsidRPr="000318B9" w:rsidRDefault="005D1CC1" w:rsidP="00B361E8">
      <w:pPr>
        <w:pStyle w:val="Normal1"/>
        <w:widowControl/>
        <w:autoSpaceDE w:val="0"/>
        <w:autoSpaceDN w:val="0"/>
        <w:adjustRightInd/>
        <w:spacing w:line="240" w:lineRule="auto"/>
        <w:ind w:right="29"/>
        <w:textAlignment w:val="auto"/>
        <w:rPr>
          <w:rFonts w:ascii="Verdana" w:hAnsi="Verdana" w:cs="Arial"/>
          <w:sz w:val="18"/>
          <w:szCs w:val="18"/>
        </w:rPr>
      </w:pPr>
    </w:p>
    <w:p w:rsidR="00D45E71" w:rsidRPr="00C065DF" w:rsidRDefault="00D45E71" w:rsidP="00D45E71">
      <w:pPr>
        <w:pStyle w:val="ListParagraph"/>
        <w:numPr>
          <w:ilvl w:val="0"/>
          <w:numId w:val="33"/>
        </w:numPr>
        <w:autoSpaceDE w:val="0"/>
        <w:autoSpaceDN w:val="0"/>
        <w:spacing w:after="0" w:line="300" w:lineRule="atLeast"/>
        <w:ind w:right="29"/>
        <w:contextualSpacing w:val="0"/>
        <w:jc w:val="both"/>
        <w:rPr>
          <w:rFonts w:ascii="Verdana" w:hAnsi="Verdana" w:cs="Arial"/>
          <w:sz w:val="18"/>
          <w:szCs w:val="18"/>
        </w:rPr>
      </w:pPr>
      <w:r w:rsidRPr="00C065DF">
        <w:rPr>
          <w:rFonts w:ascii="Verdana" w:hAnsi="Verdana" w:cs="Arial"/>
          <w:sz w:val="18"/>
          <w:szCs w:val="18"/>
        </w:rPr>
        <w:t>That the Second Party shall arrange for the Intern</w:t>
      </w:r>
      <w:r>
        <w:rPr>
          <w:rFonts w:ascii="Verdana" w:hAnsi="Verdana" w:cs="Arial"/>
          <w:sz w:val="18"/>
          <w:szCs w:val="18"/>
        </w:rPr>
        <w:t xml:space="preserve">ship facilities </w:t>
      </w:r>
      <w:r w:rsidRPr="00561E1E">
        <w:rPr>
          <w:rFonts w:ascii="Verdana" w:hAnsi="Verdana" w:cs="Arial"/>
          <w:sz w:val="18"/>
          <w:szCs w:val="18"/>
        </w:rPr>
        <w:t xml:space="preserve">and also special practical training for </w:t>
      </w:r>
      <w:r w:rsidR="0037278E">
        <w:rPr>
          <w:rFonts w:ascii="Verdana" w:hAnsi="Verdana" w:cs="Arial"/>
          <w:sz w:val="18"/>
          <w:szCs w:val="18"/>
        </w:rPr>
        <w:t xml:space="preserve">the GDA/FLHW or other </w:t>
      </w:r>
      <w:r w:rsidRPr="00C065DF">
        <w:rPr>
          <w:rFonts w:ascii="Verdana" w:hAnsi="Verdana" w:cs="Arial"/>
          <w:sz w:val="18"/>
          <w:szCs w:val="18"/>
        </w:rPr>
        <w:t>course</w:t>
      </w:r>
      <w:r w:rsidR="0037278E">
        <w:rPr>
          <w:rFonts w:ascii="Verdana" w:hAnsi="Verdana" w:cs="Arial"/>
          <w:sz w:val="18"/>
          <w:szCs w:val="18"/>
        </w:rPr>
        <w:t>s</w:t>
      </w:r>
      <w:r w:rsidRPr="00C065DF">
        <w:rPr>
          <w:rFonts w:ascii="Verdana" w:hAnsi="Verdana" w:cs="Arial"/>
          <w:sz w:val="18"/>
          <w:szCs w:val="18"/>
        </w:rPr>
        <w:t xml:space="preserve"> </w:t>
      </w:r>
      <w:r>
        <w:rPr>
          <w:rFonts w:ascii="Verdana" w:hAnsi="Verdana" w:cs="Arial"/>
          <w:sz w:val="18"/>
          <w:szCs w:val="18"/>
        </w:rPr>
        <w:t xml:space="preserve">as per the guidelines of HSSC for </w:t>
      </w:r>
      <w:r w:rsidRPr="00561E1E">
        <w:rPr>
          <w:rFonts w:ascii="Verdana" w:hAnsi="Verdana" w:cs="Arial"/>
          <w:sz w:val="18"/>
          <w:szCs w:val="18"/>
        </w:rPr>
        <w:t>180 hours</w:t>
      </w:r>
      <w:r w:rsidR="0037278E">
        <w:rPr>
          <w:rFonts w:ascii="Verdana" w:hAnsi="Verdana" w:cs="Arial"/>
          <w:sz w:val="18"/>
          <w:szCs w:val="18"/>
        </w:rPr>
        <w:t xml:space="preserve"> (per day Eight Hour) or </w:t>
      </w:r>
      <w:proofErr w:type="gramStart"/>
      <w:r w:rsidR="0037278E">
        <w:rPr>
          <w:rFonts w:ascii="Verdana" w:hAnsi="Verdana" w:cs="Arial"/>
          <w:sz w:val="18"/>
          <w:szCs w:val="18"/>
        </w:rPr>
        <w:t>as  Guideline</w:t>
      </w:r>
      <w:proofErr w:type="gramEnd"/>
      <w:r w:rsidR="0037278E">
        <w:rPr>
          <w:rFonts w:ascii="Verdana" w:hAnsi="Verdana" w:cs="Arial"/>
          <w:sz w:val="18"/>
          <w:szCs w:val="18"/>
        </w:rPr>
        <w:t xml:space="preserve"> of HSSC </w:t>
      </w:r>
      <w:r w:rsidRPr="00561E1E">
        <w:rPr>
          <w:rFonts w:ascii="Verdana" w:hAnsi="Verdana" w:cs="Arial"/>
          <w:sz w:val="18"/>
          <w:szCs w:val="18"/>
        </w:rPr>
        <w:t xml:space="preserve"> </w:t>
      </w:r>
      <w:r>
        <w:rPr>
          <w:rFonts w:ascii="Verdana" w:hAnsi="Verdana" w:cs="Arial"/>
          <w:sz w:val="18"/>
          <w:szCs w:val="18"/>
        </w:rPr>
        <w:t xml:space="preserve">to </w:t>
      </w:r>
      <w:r w:rsidRPr="00561E1E">
        <w:rPr>
          <w:rFonts w:ascii="Verdana" w:hAnsi="Verdana" w:cs="Arial"/>
          <w:sz w:val="18"/>
          <w:szCs w:val="18"/>
        </w:rPr>
        <w:t xml:space="preserve">the trainees </w:t>
      </w:r>
      <w:r>
        <w:rPr>
          <w:rFonts w:ascii="Verdana" w:hAnsi="Verdana" w:cs="Arial"/>
          <w:sz w:val="18"/>
          <w:szCs w:val="18"/>
        </w:rPr>
        <w:t xml:space="preserve">and provide the trainees </w:t>
      </w:r>
      <w:r w:rsidRPr="00561E1E">
        <w:rPr>
          <w:rFonts w:ascii="Verdana" w:hAnsi="Verdana" w:cs="Arial"/>
          <w:sz w:val="18"/>
          <w:szCs w:val="18"/>
        </w:rPr>
        <w:t xml:space="preserve">the maximum exposure to hospital and nursing procedures with various types of patients that </w:t>
      </w:r>
      <w:r>
        <w:rPr>
          <w:rFonts w:ascii="Verdana" w:hAnsi="Verdana" w:cs="Arial"/>
          <w:sz w:val="18"/>
          <w:szCs w:val="18"/>
        </w:rPr>
        <w:t>they</w:t>
      </w:r>
      <w:r w:rsidRPr="00561E1E">
        <w:rPr>
          <w:rFonts w:ascii="Verdana" w:hAnsi="Verdana" w:cs="Arial"/>
          <w:sz w:val="18"/>
          <w:szCs w:val="18"/>
        </w:rPr>
        <w:t xml:space="preserve"> handle.</w:t>
      </w:r>
    </w:p>
    <w:p w:rsidR="00D45E71" w:rsidRPr="000318B9" w:rsidRDefault="00D45E71" w:rsidP="00D45E71">
      <w:pPr>
        <w:pStyle w:val="ListParagraph"/>
        <w:ind w:left="360" w:hanging="360"/>
        <w:rPr>
          <w:rFonts w:ascii="Verdana" w:hAnsi="Verdana" w:cs="Arial"/>
          <w:sz w:val="18"/>
          <w:szCs w:val="18"/>
        </w:rPr>
      </w:pPr>
    </w:p>
    <w:p w:rsidR="004139A3" w:rsidRDefault="004139A3" w:rsidP="00D45E71">
      <w:pPr>
        <w:pStyle w:val="ListParagraph"/>
        <w:numPr>
          <w:ilvl w:val="0"/>
          <w:numId w:val="33"/>
        </w:numPr>
        <w:autoSpaceDE w:val="0"/>
        <w:autoSpaceDN w:val="0"/>
        <w:spacing w:after="0" w:line="300" w:lineRule="atLeast"/>
        <w:ind w:right="29"/>
        <w:contextualSpacing w:val="0"/>
        <w:jc w:val="both"/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sz w:val="18"/>
          <w:szCs w:val="18"/>
        </w:rPr>
        <w:t xml:space="preserve">The Second Party shall also arrange </w:t>
      </w:r>
      <w:proofErr w:type="spellStart"/>
      <w:r>
        <w:rPr>
          <w:rFonts w:ascii="Verdana" w:hAnsi="Verdana" w:cs="Arial"/>
          <w:sz w:val="18"/>
          <w:szCs w:val="18"/>
        </w:rPr>
        <w:t>Fooding</w:t>
      </w:r>
      <w:proofErr w:type="spellEnd"/>
      <w:r w:rsidR="003E6FB3">
        <w:rPr>
          <w:rFonts w:ascii="Verdana" w:hAnsi="Verdana" w:cs="Arial"/>
          <w:sz w:val="18"/>
          <w:szCs w:val="18"/>
        </w:rPr>
        <w:t xml:space="preserve"> and Lodging for out circle </w:t>
      </w:r>
      <w:r w:rsidR="00343916">
        <w:rPr>
          <w:rFonts w:ascii="Verdana" w:hAnsi="Verdana" w:cs="Arial"/>
          <w:sz w:val="18"/>
          <w:szCs w:val="18"/>
        </w:rPr>
        <w:t>Trainees</w:t>
      </w:r>
      <w:r w:rsidR="003E6FB3">
        <w:rPr>
          <w:rFonts w:ascii="Verdana" w:hAnsi="Verdana" w:cs="Arial"/>
          <w:sz w:val="18"/>
          <w:szCs w:val="18"/>
        </w:rPr>
        <w:t>.</w:t>
      </w:r>
    </w:p>
    <w:p w:rsidR="00D45E71" w:rsidRPr="00A4706D" w:rsidRDefault="00D45E71" w:rsidP="00D45E71">
      <w:pPr>
        <w:pStyle w:val="ListParagraph"/>
        <w:rPr>
          <w:rFonts w:ascii="Verdana" w:hAnsi="Verdana" w:cs="Arial"/>
          <w:sz w:val="18"/>
          <w:szCs w:val="18"/>
        </w:rPr>
      </w:pPr>
    </w:p>
    <w:p w:rsidR="00D45E71" w:rsidRPr="003E6FB3" w:rsidRDefault="00D45E71" w:rsidP="003E6FB3">
      <w:pPr>
        <w:pStyle w:val="ListParagraph"/>
        <w:numPr>
          <w:ilvl w:val="0"/>
          <w:numId w:val="33"/>
        </w:numPr>
        <w:autoSpaceDE w:val="0"/>
        <w:autoSpaceDN w:val="0"/>
        <w:spacing w:after="0" w:line="300" w:lineRule="atLeast"/>
        <w:ind w:right="29"/>
        <w:contextualSpacing w:val="0"/>
        <w:jc w:val="both"/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sz w:val="18"/>
          <w:szCs w:val="18"/>
        </w:rPr>
        <w:t>The Second Party shall also arrange for the interviews /placements for the trainees in their organization after successful completion of the courses and as and when such requirements arise.</w:t>
      </w:r>
    </w:p>
    <w:p w:rsidR="00E54B97" w:rsidRDefault="00D45E71" w:rsidP="00E54B97">
      <w:pPr>
        <w:pStyle w:val="ListParagraph"/>
        <w:numPr>
          <w:ilvl w:val="0"/>
          <w:numId w:val="33"/>
        </w:numPr>
        <w:autoSpaceDE w:val="0"/>
        <w:autoSpaceDN w:val="0"/>
        <w:spacing w:after="0" w:line="300" w:lineRule="atLeast"/>
        <w:ind w:right="29"/>
        <w:contextualSpacing w:val="0"/>
        <w:jc w:val="both"/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sz w:val="18"/>
          <w:szCs w:val="18"/>
        </w:rPr>
        <w:lastRenderedPageBreak/>
        <w:t>The Second Party also declares that there is a huge demand for the above-mentioned courses both in the locality and also in the district towns and expects most of the successful candidates will be placed within 3 months from the date of successful completion of the course.</w:t>
      </w:r>
    </w:p>
    <w:p w:rsidR="00E24672" w:rsidRDefault="00E24672" w:rsidP="00E54B97">
      <w:pPr>
        <w:pStyle w:val="ListParagraph"/>
        <w:numPr>
          <w:ilvl w:val="0"/>
          <w:numId w:val="33"/>
        </w:numPr>
        <w:autoSpaceDE w:val="0"/>
        <w:autoSpaceDN w:val="0"/>
        <w:spacing w:after="0" w:line="300" w:lineRule="atLeast"/>
        <w:ind w:right="29"/>
        <w:contextualSpacing w:val="0"/>
        <w:jc w:val="both"/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sz w:val="18"/>
          <w:szCs w:val="18"/>
        </w:rPr>
        <w:t xml:space="preserve">Other Involvement for Second party : Marketing  for following Health Micro Insurance products and Treatment service for policy Holders : a. Universal Health Insurance(New India Assurance co Ltd.) b. </w:t>
      </w:r>
      <w:proofErr w:type="spellStart"/>
      <w:r>
        <w:rPr>
          <w:rFonts w:ascii="Verdana" w:hAnsi="Verdana" w:cs="Arial"/>
          <w:sz w:val="18"/>
          <w:szCs w:val="18"/>
        </w:rPr>
        <w:t>Uni</w:t>
      </w:r>
      <w:proofErr w:type="spellEnd"/>
      <w:r>
        <w:rPr>
          <w:rFonts w:ascii="Verdana" w:hAnsi="Verdana" w:cs="Arial"/>
          <w:sz w:val="18"/>
          <w:szCs w:val="18"/>
        </w:rPr>
        <w:t xml:space="preserve"> Micro Insurance Scheme (United India Insurance Co Ltd)</w:t>
      </w:r>
    </w:p>
    <w:p w:rsidR="00E54B97" w:rsidRPr="00E54B97" w:rsidRDefault="00E54B97" w:rsidP="00E54B97">
      <w:pPr>
        <w:pStyle w:val="ListParagraph"/>
        <w:numPr>
          <w:ilvl w:val="0"/>
          <w:numId w:val="33"/>
        </w:numPr>
        <w:autoSpaceDE w:val="0"/>
        <w:autoSpaceDN w:val="0"/>
        <w:spacing w:after="0" w:line="300" w:lineRule="atLeast"/>
        <w:ind w:right="29"/>
        <w:contextualSpacing w:val="0"/>
        <w:jc w:val="both"/>
        <w:rPr>
          <w:rFonts w:ascii="Verdana" w:hAnsi="Verdana" w:cs="Arial"/>
          <w:sz w:val="18"/>
          <w:szCs w:val="18"/>
        </w:rPr>
      </w:pPr>
      <w:r w:rsidRPr="00E54B97">
        <w:rPr>
          <w:rFonts w:ascii="Verdana" w:eastAsia="Times New Roman" w:hAnsi="Verdana" w:cs="Calibri"/>
          <w:b/>
          <w:sz w:val="18"/>
          <w:szCs w:val="18"/>
          <w:lang w:eastAsia="en-IN"/>
        </w:rPr>
        <w:t>Financial charge for Second Party</w:t>
      </w:r>
      <w:r w:rsidR="0050675C">
        <w:rPr>
          <w:rFonts w:ascii="Verdana" w:eastAsia="Times New Roman" w:hAnsi="Verdana" w:cs="Calibri"/>
          <w:b/>
          <w:sz w:val="18"/>
          <w:szCs w:val="18"/>
          <w:lang w:eastAsia="en-IN"/>
        </w:rPr>
        <w:t xml:space="preserve">: Empanelment cum </w:t>
      </w:r>
      <w:r w:rsidRPr="00E54B97">
        <w:rPr>
          <w:rFonts w:ascii="Verdana" w:eastAsia="Times New Roman" w:hAnsi="Verdana" w:cs="Calibri"/>
          <w:b/>
          <w:sz w:val="18"/>
          <w:szCs w:val="18"/>
          <w:lang w:eastAsia="en-IN"/>
        </w:rPr>
        <w:t>Monitory  Fees</w:t>
      </w:r>
      <w:r w:rsidR="0050675C">
        <w:rPr>
          <w:rFonts w:ascii="Verdana" w:eastAsia="Times New Roman" w:hAnsi="Verdana" w:cs="Calibri"/>
          <w:b/>
          <w:sz w:val="18"/>
          <w:szCs w:val="18"/>
          <w:lang w:eastAsia="en-IN"/>
        </w:rPr>
        <w:t xml:space="preserve"> and server</w:t>
      </w:r>
      <w:r w:rsidRPr="00E54B97">
        <w:rPr>
          <w:rFonts w:ascii="Verdana" w:eastAsia="Times New Roman" w:hAnsi="Verdana" w:cs="Calibri"/>
          <w:b/>
          <w:sz w:val="18"/>
          <w:szCs w:val="18"/>
          <w:lang w:eastAsia="en-IN"/>
        </w:rPr>
        <w:t xml:space="preserve"> </w:t>
      </w:r>
      <w:r w:rsidR="0050675C">
        <w:rPr>
          <w:rFonts w:ascii="Verdana" w:eastAsia="Times New Roman" w:hAnsi="Verdana" w:cs="Calibri"/>
          <w:b/>
          <w:sz w:val="18"/>
          <w:szCs w:val="18"/>
          <w:lang w:eastAsia="en-IN"/>
        </w:rPr>
        <w:t xml:space="preserve">Maintenance charge  </w:t>
      </w:r>
      <w:r w:rsidRPr="00E54B97">
        <w:rPr>
          <w:rFonts w:ascii="Verdana" w:eastAsia="Times New Roman" w:hAnsi="Verdana" w:cs="Calibri"/>
          <w:b/>
          <w:sz w:val="18"/>
          <w:szCs w:val="18"/>
          <w:lang w:eastAsia="en-IN"/>
        </w:rPr>
        <w:t>Non Refundable Rs</w:t>
      </w:r>
      <w:r w:rsidR="0050675C">
        <w:rPr>
          <w:rFonts w:ascii="Verdana" w:eastAsia="Times New Roman" w:hAnsi="Verdana" w:cs="Calibri"/>
          <w:b/>
          <w:sz w:val="18"/>
          <w:szCs w:val="18"/>
          <w:lang w:eastAsia="en-IN"/>
        </w:rPr>
        <w:t>.2000/-(Two</w:t>
      </w:r>
      <w:r w:rsidRPr="00E54B97">
        <w:rPr>
          <w:rFonts w:ascii="Verdana" w:eastAsia="Times New Roman" w:hAnsi="Verdana" w:cs="Calibri"/>
          <w:b/>
          <w:sz w:val="18"/>
          <w:szCs w:val="18"/>
          <w:lang w:eastAsia="en-IN"/>
        </w:rPr>
        <w:t xml:space="preserve"> Thousand</w:t>
      </w:r>
      <w:r w:rsidR="0050675C">
        <w:rPr>
          <w:rFonts w:ascii="Verdana" w:eastAsia="Times New Roman" w:hAnsi="Verdana" w:cs="Calibri"/>
          <w:b/>
          <w:sz w:val="18"/>
          <w:szCs w:val="18"/>
          <w:lang w:eastAsia="en-IN"/>
        </w:rPr>
        <w:t xml:space="preserve"> only</w:t>
      </w:r>
      <w:r w:rsidRPr="00E54B97">
        <w:rPr>
          <w:rFonts w:ascii="Verdana" w:eastAsia="Times New Roman" w:hAnsi="Verdana" w:cs="Calibri"/>
          <w:b/>
          <w:sz w:val="18"/>
          <w:szCs w:val="18"/>
          <w:lang w:eastAsia="en-IN"/>
        </w:rPr>
        <w:t>)  to following Bank by DD/</w:t>
      </w:r>
      <w:proofErr w:type="spellStart"/>
      <w:r w:rsidRPr="00E54B97">
        <w:rPr>
          <w:rFonts w:ascii="Verdana" w:eastAsia="Times New Roman" w:hAnsi="Verdana" w:cs="Calibri"/>
          <w:b/>
          <w:sz w:val="18"/>
          <w:szCs w:val="18"/>
          <w:lang w:eastAsia="en-IN"/>
        </w:rPr>
        <w:t>Cheque</w:t>
      </w:r>
      <w:proofErr w:type="spellEnd"/>
      <w:r w:rsidRPr="00E54B97">
        <w:rPr>
          <w:rFonts w:ascii="Verdana" w:eastAsia="Times New Roman" w:hAnsi="Verdana" w:cs="Calibri"/>
          <w:b/>
          <w:sz w:val="18"/>
          <w:szCs w:val="18"/>
          <w:lang w:eastAsia="en-IN"/>
        </w:rPr>
        <w:t>/NEFT</w:t>
      </w:r>
    </w:p>
    <w:p w:rsidR="00E54B97" w:rsidRPr="005A2505" w:rsidRDefault="0050675C" w:rsidP="00E54B97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proofErr w:type="spellStart"/>
      <w:r w:rsidR="00E54B97">
        <w:rPr>
          <w:sz w:val="24"/>
          <w:szCs w:val="24"/>
        </w:rPr>
        <w:t>Ashadip</w:t>
      </w:r>
      <w:proofErr w:type="spellEnd"/>
      <w:r w:rsidR="00E54B97">
        <w:rPr>
          <w:sz w:val="24"/>
          <w:szCs w:val="24"/>
        </w:rPr>
        <w:t xml:space="preserve"> </w:t>
      </w:r>
      <w:proofErr w:type="gramStart"/>
      <w:r w:rsidR="00E54B97">
        <w:rPr>
          <w:sz w:val="24"/>
          <w:szCs w:val="24"/>
        </w:rPr>
        <w:t>Medical  and</w:t>
      </w:r>
      <w:proofErr w:type="gramEnd"/>
      <w:r w:rsidR="00E54B97">
        <w:rPr>
          <w:sz w:val="24"/>
          <w:szCs w:val="24"/>
        </w:rPr>
        <w:t xml:space="preserve"> </w:t>
      </w:r>
      <w:r w:rsidR="00E54B97" w:rsidRPr="005A2505">
        <w:rPr>
          <w:sz w:val="24"/>
          <w:szCs w:val="24"/>
        </w:rPr>
        <w:t xml:space="preserve"> Social Welfare Association</w:t>
      </w:r>
    </w:p>
    <w:p w:rsidR="00E54B97" w:rsidRPr="005A2505" w:rsidRDefault="0050675C" w:rsidP="00E54B97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E54B97" w:rsidRPr="005A2505">
        <w:rPr>
          <w:sz w:val="24"/>
          <w:szCs w:val="24"/>
        </w:rPr>
        <w:t>State Bank of India</w:t>
      </w:r>
    </w:p>
    <w:p w:rsidR="00E54B97" w:rsidRPr="005A2505" w:rsidRDefault="0050675C" w:rsidP="00E54B97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96067E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</w:t>
      </w:r>
      <w:proofErr w:type="spellStart"/>
      <w:r w:rsidR="00E54B97" w:rsidRPr="005A2505">
        <w:rPr>
          <w:sz w:val="24"/>
          <w:szCs w:val="24"/>
        </w:rPr>
        <w:t>Sabong</w:t>
      </w:r>
      <w:proofErr w:type="spellEnd"/>
      <w:r w:rsidR="00E54B97" w:rsidRPr="005A2505">
        <w:rPr>
          <w:sz w:val="24"/>
          <w:szCs w:val="24"/>
        </w:rPr>
        <w:t xml:space="preserve"> Branch</w:t>
      </w:r>
    </w:p>
    <w:p w:rsidR="00E54B97" w:rsidRPr="005A2505" w:rsidRDefault="0050675C" w:rsidP="00E54B97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96067E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</w:t>
      </w:r>
      <w:r w:rsidR="00E54B97" w:rsidRPr="005A2505">
        <w:rPr>
          <w:sz w:val="24"/>
          <w:szCs w:val="24"/>
        </w:rPr>
        <w:t xml:space="preserve">Current A/C </w:t>
      </w:r>
      <w:proofErr w:type="gramStart"/>
      <w:r w:rsidR="00E54B97" w:rsidRPr="005A2505">
        <w:rPr>
          <w:sz w:val="24"/>
          <w:szCs w:val="24"/>
        </w:rPr>
        <w:t>Number  31707524591</w:t>
      </w:r>
      <w:proofErr w:type="gramEnd"/>
    </w:p>
    <w:p w:rsidR="00E54B97" w:rsidRPr="0050675C" w:rsidRDefault="0050675C" w:rsidP="0050675C">
      <w:pPr>
        <w:spacing w:after="0" w:line="240" w:lineRule="auto"/>
        <w:rPr>
          <w:rStyle w:val="normalchar1"/>
          <w:rFonts w:ascii="Calibri" w:hAnsi="Calibri"/>
        </w:rPr>
      </w:pPr>
      <w:r>
        <w:rPr>
          <w:sz w:val="24"/>
          <w:szCs w:val="24"/>
        </w:rPr>
        <w:t xml:space="preserve">  </w:t>
      </w:r>
      <w:r w:rsidR="0096067E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</w:t>
      </w:r>
      <w:r w:rsidR="00E54B97" w:rsidRPr="005A2505">
        <w:rPr>
          <w:sz w:val="24"/>
          <w:szCs w:val="24"/>
        </w:rPr>
        <w:t xml:space="preserve">IFS </w:t>
      </w:r>
      <w:proofErr w:type="gramStart"/>
      <w:r w:rsidR="00E54B97" w:rsidRPr="005A2505">
        <w:rPr>
          <w:sz w:val="24"/>
          <w:szCs w:val="24"/>
        </w:rPr>
        <w:t>Code :</w:t>
      </w:r>
      <w:proofErr w:type="gramEnd"/>
      <w:r w:rsidR="00E54B97" w:rsidRPr="005A2505">
        <w:rPr>
          <w:sz w:val="24"/>
          <w:szCs w:val="24"/>
        </w:rPr>
        <w:t xml:space="preserve"> SBIN0014096      MICR Number   721002607</w:t>
      </w:r>
    </w:p>
    <w:p w:rsidR="0050675C" w:rsidRDefault="0050675C" w:rsidP="00B361E8">
      <w:pPr>
        <w:pStyle w:val="Normal1"/>
        <w:spacing w:line="240" w:lineRule="auto"/>
        <w:rPr>
          <w:rStyle w:val="normalchar1"/>
          <w:rFonts w:ascii="Verdana" w:hAnsi="Verdana" w:cs="Arial"/>
          <w:sz w:val="18"/>
          <w:szCs w:val="18"/>
        </w:rPr>
      </w:pPr>
      <w:r>
        <w:rPr>
          <w:rStyle w:val="normalchar1"/>
          <w:rFonts w:ascii="Verdana" w:hAnsi="Verdana" w:cs="Arial"/>
          <w:bCs/>
          <w:sz w:val="18"/>
          <w:szCs w:val="18"/>
        </w:rPr>
        <w:t xml:space="preserve">    </w:t>
      </w:r>
      <w:r w:rsidR="0096067E">
        <w:rPr>
          <w:rStyle w:val="normalchar1"/>
          <w:rFonts w:ascii="Verdana" w:hAnsi="Verdana" w:cs="Arial"/>
          <w:bCs/>
          <w:sz w:val="18"/>
          <w:szCs w:val="18"/>
        </w:rPr>
        <w:t xml:space="preserve"> </w:t>
      </w:r>
      <w:r>
        <w:rPr>
          <w:rStyle w:val="normalchar1"/>
          <w:rFonts w:ascii="Verdana" w:hAnsi="Verdana" w:cs="Arial"/>
          <w:bCs/>
          <w:sz w:val="18"/>
          <w:szCs w:val="18"/>
        </w:rPr>
        <w:t xml:space="preserve"> </w:t>
      </w:r>
      <w:r w:rsidR="005A0BDD">
        <w:rPr>
          <w:rStyle w:val="normalchar1"/>
          <w:rFonts w:ascii="Verdana" w:hAnsi="Verdana" w:cs="Arial"/>
          <w:bCs/>
          <w:sz w:val="18"/>
          <w:szCs w:val="18"/>
        </w:rPr>
        <w:t>I</w:t>
      </w:r>
      <w:r w:rsidR="0006502A" w:rsidRPr="000318B9">
        <w:rPr>
          <w:rStyle w:val="normalchar1"/>
          <w:rFonts w:ascii="Verdana" w:hAnsi="Verdana" w:cs="Arial"/>
          <w:bCs/>
          <w:sz w:val="18"/>
          <w:szCs w:val="18"/>
        </w:rPr>
        <w:t>n witness whereof</w:t>
      </w:r>
      <w:r w:rsidR="0006502A" w:rsidRPr="000318B9">
        <w:rPr>
          <w:rStyle w:val="normalchar1"/>
          <w:rFonts w:ascii="Verdana" w:hAnsi="Verdana" w:cs="Arial"/>
          <w:b/>
          <w:bCs/>
          <w:sz w:val="18"/>
          <w:szCs w:val="18"/>
        </w:rPr>
        <w:t xml:space="preserve"> </w:t>
      </w:r>
      <w:r w:rsidR="0006502A" w:rsidRPr="000318B9">
        <w:rPr>
          <w:rStyle w:val="normalchar1"/>
          <w:rFonts w:ascii="Verdana" w:hAnsi="Verdana" w:cs="Arial"/>
          <w:sz w:val="18"/>
          <w:szCs w:val="18"/>
        </w:rPr>
        <w:t>the parties hereto have hereunto set and subscribed their respective</w:t>
      </w:r>
    </w:p>
    <w:p w:rsidR="0006502A" w:rsidRPr="000318B9" w:rsidRDefault="0050675C" w:rsidP="00B361E8">
      <w:pPr>
        <w:pStyle w:val="Normal1"/>
        <w:spacing w:line="240" w:lineRule="auto"/>
        <w:rPr>
          <w:rStyle w:val="normalchar1"/>
          <w:rFonts w:ascii="Verdana" w:hAnsi="Verdana" w:cs="Arial"/>
          <w:sz w:val="18"/>
          <w:szCs w:val="18"/>
        </w:rPr>
      </w:pPr>
      <w:r>
        <w:rPr>
          <w:rStyle w:val="normalchar1"/>
          <w:rFonts w:ascii="Verdana" w:hAnsi="Verdana" w:cs="Arial"/>
          <w:sz w:val="18"/>
          <w:szCs w:val="18"/>
        </w:rPr>
        <w:t xml:space="preserve">    </w:t>
      </w:r>
      <w:r w:rsidR="0096067E">
        <w:rPr>
          <w:rStyle w:val="normalchar1"/>
          <w:rFonts w:ascii="Verdana" w:hAnsi="Verdana" w:cs="Arial"/>
          <w:sz w:val="18"/>
          <w:szCs w:val="18"/>
        </w:rPr>
        <w:t xml:space="preserve"> </w:t>
      </w:r>
      <w:r w:rsidR="0006502A" w:rsidRPr="000318B9">
        <w:rPr>
          <w:rStyle w:val="normalchar1"/>
          <w:rFonts w:ascii="Verdana" w:hAnsi="Verdana" w:cs="Arial"/>
          <w:sz w:val="18"/>
          <w:szCs w:val="18"/>
        </w:rPr>
        <w:t xml:space="preserve"> hands the day and year first hereinabove written.</w:t>
      </w:r>
    </w:p>
    <w:p w:rsidR="0006502A" w:rsidRPr="000318B9" w:rsidRDefault="0006502A" w:rsidP="00B361E8">
      <w:pPr>
        <w:pStyle w:val="Normal1"/>
        <w:spacing w:line="240" w:lineRule="auto"/>
        <w:rPr>
          <w:rStyle w:val="normalchar1"/>
          <w:rFonts w:ascii="Verdana" w:hAnsi="Verdana" w:cs="Arial"/>
          <w:sz w:val="18"/>
          <w:szCs w:val="18"/>
        </w:rPr>
      </w:pPr>
    </w:p>
    <w:p w:rsidR="003A2C68" w:rsidRDefault="008B4B5B" w:rsidP="00B361E8">
      <w:pPr>
        <w:pStyle w:val="Normal1"/>
        <w:spacing w:line="240" w:lineRule="auto"/>
        <w:ind w:left="4680" w:hanging="4635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   </w:t>
      </w:r>
      <w:proofErr w:type="spellStart"/>
      <w:r w:rsidR="00B361E8">
        <w:rPr>
          <w:rFonts w:ascii="Verdana" w:hAnsi="Verdana"/>
          <w:b/>
          <w:sz w:val="18"/>
          <w:szCs w:val="18"/>
        </w:rPr>
        <w:t>Gopal</w:t>
      </w:r>
      <w:proofErr w:type="spellEnd"/>
      <w:r w:rsidR="00B361E8">
        <w:rPr>
          <w:rFonts w:ascii="Verdana" w:hAnsi="Verdana"/>
          <w:b/>
          <w:sz w:val="18"/>
          <w:szCs w:val="18"/>
        </w:rPr>
        <w:t xml:space="preserve"> </w:t>
      </w:r>
      <w:proofErr w:type="spellStart"/>
      <w:r w:rsidR="00B361E8">
        <w:rPr>
          <w:rFonts w:ascii="Verdana" w:hAnsi="Verdana"/>
          <w:b/>
          <w:sz w:val="18"/>
          <w:szCs w:val="18"/>
        </w:rPr>
        <w:t>Bera</w:t>
      </w:r>
      <w:proofErr w:type="spellEnd"/>
      <w:r w:rsidR="005A0BDD">
        <w:rPr>
          <w:rFonts w:ascii="Verdana" w:hAnsi="Verdana"/>
          <w:b/>
          <w:sz w:val="18"/>
          <w:szCs w:val="18"/>
        </w:rPr>
        <w:tab/>
      </w:r>
      <w:r w:rsidR="00B361E8">
        <w:rPr>
          <w:rFonts w:ascii="Verdana" w:hAnsi="Verdana"/>
          <w:b/>
          <w:sz w:val="18"/>
          <w:szCs w:val="18"/>
        </w:rPr>
        <w:t xml:space="preserve">                   ………………………..</w:t>
      </w:r>
    </w:p>
    <w:p w:rsidR="0006502A" w:rsidRPr="000318B9" w:rsidRDefault="002F5EC6" w:rsidP="00B361E8">
      <w:pPr>
        <w:pStyle w:val="Normal1"/>
        <w:tabs>
          <w:tab w:val="left" w:pos="4680"/>
        </w:tabs>
        <w:spacing w:line="240" w:lineRule="auto"/>
        <w:ind w:left="5040" w:hanging="4995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 </w:t>
      </w:r>
      <w:r w:rsidR="0096067E">
        <w:rPr>
          <w:rFonts w:ascii="Verdana" w:hAnsi="Verdana"/>
          <w:b/>
          <w:sz w:val="18"/>
          <w:szCs w:val="18"/>
        </w:rPr>
        <w:t xml:space="preserve"> </w:t>
      </w:r>
      <w:r w:rsidR="008B4B5B">
        <w:rPr>
          <w:rFonts w:ascii="Verdana" w:hAnsi="Verdana"/>
          <w:b/>
          <w:sz w:val="18"/>
          <w:szCs w:val="18"/>
        </w:rPr>
        <w:t xml:space="preserve"> </w:t>
      </w:r>
      <w:r w:rsidR="0006502A" w:rsidRPr="000318B9">
        <w:rPr>
          <w:rFonts w:ascii="Verdana" w:hAnsi="Verdana"/>
          <w:b/>
          <w:sz w:val="18"/>
          <w:szCs w:val="18"/>
        </w:rPr>
        <w:t xml:space="preserve">(First </w:t>
      </w:r>
      <w:r w:rsidR="005A0BDD">
        <w:rPr>
          <w:rFonts w:ascii="Verdana" w:hAnsi="Verdana"/>
          <w:b/>
          <w:sz w:val="18"/>
          <w:szCs w:val="18"/>
        </w:rPr>
        <w:t>Party)</w:t>
      </w:r>
      <w:r w:rsidR="005A0BDD">
        <w:rPr>
          <w:rFonts w:ascii="Verdana" w:hAnsi="Verdana"/>
          <w:b/>
          <w:sz w:val="18"/>
          <w:szCs w:val="18"/>
        </w:rPr>
        <w:tab/>
      </w:r>
      <w:r w:rsidR="00B361E8">
        <w:rPr>
          <w:rFonts w:ascii="Verdana" w:hAnsi="Verdana"/>
          <w:b/>
          <w:sz w:val="18"/>
          <w:szCs w:val="18"/>
        </w:rPr>
        <w:t xml:space="preserve">                     </w:t>
      </w:r>
      <w:r w:rsidR="0006502A" w:rsidRPr="000318B9">
        <w:rPr>
          <w:rFonts w:ascii="Verdana" w:hAnsi="Verdana"/>
          <w:b/>
          <w:sz w:val="18"/>
          <w:szCs w:val="18"/>
        </w:rPr>
        <w:t>(Second Party)</w:t>
      </w:r>
    </w:p>
    <w:p w:rsidR="0006502A" w:rsidRPr="000318B9" w:rsidRDefault="0006502A" w:rsidP="00B361E8">
      <w:pPr>
        <w:pStyle w:val="Normal1"/>
        <w:spacing w:line="240" w:lineRule="auto"/>
        <w:ind w:left="5040" w:hanging="4995"/>
        <w:rPr>
          <w:rStyle w:val="normalchar1"/>
          <w:rFonts w:ascii="Verdana" w:hAnsi="Verdana" w:cs="Arial"/>
          <w:sz w:val="18"/>
          <w:szCs w:val="18"/>
        </w:rPr>
      </w:pPr>
      <w:r w:rsidRPr="000318B9">
        <w:rPr>
          <w:rStyle w:val="normalchar1"/>
          <w:rFonts w:ascii="Verdana" w:hAnsi="Verdana" w:cs="Arial"/>
          <w:sz w:val="18"/>
          <w:szCs w:val="18"/>
        </w:rPr>
        <w:tab/>
      </w:r>
    </w:p>
    <w:p w:rsidR="00525D1D" w:rsidRPr="000318B9" w:rsidRDefault="0096067E" w:rsidP="00B361E8">
      <w:pPr>
        <w:pStyle w:val="Normal1"/>
        <w:spacing w:line="240" w:lineRule="auto"/>
        <w:ind w:left="4680" w:hanging="4635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    </w:t>
      </w:r>
      <w:r w:rsidR="0006502A" w:rsidRPr="000318B9">
        <w:rPr>
          <w:rFonts w:ascii="Verdana" w:hAnsi="Verdana"/>
          <w:b/>
          <w:sz w:val="18"/>
          <w:szCs w:val="18"/>
        </w:rPr>
        <w:t>By its Authorized Signatory</w:t>
      </w:r>
      <w:r w:rsidR="0006502A" w:rsidRPr="000318B9">
        <w:rPr>
          <w:rFonts w:ascii="Verdana" w:hAnsi="Verdana"/>
          <w:b/>
          <w:sz w:val="18"/>
          <w:szCs w:val="18"/>
        </w:rPr>
        <w:tab/>
      </w:r>
      <w:r w:rsidR="008056B3">
        <w:rPr>
          <w:rFonts w:ascii="Verdana" w:hAnsi="Verdana"/>
          <w:b/>
          <w:sz w:val="18"/>
          <w:szCs w:val="18"/>
        </w:rPr>
        <w:t xml:space="preserve">          </w:t>
      </w:r>
      <w:proofErr w:type="gramStart"/>
      <w:r w:rsidR="0006502A" w:rsidRPr="000318B9">
        <w:rPr>
          <w:rFonts w:ascii="Verdana" w:hAnsi="Verdana"/>
          <w:b/>
          <w:sz w:val="18"/>
          <w:szCs w:val="18"/>
        </w:rPr>
        <w:t>By</w:t>
      </w:r>
      <w:proofErr w:type="gramEnd"/>
      <w:r w:rsidR="0006502A" w:rsidRPr="000318B9">
        <w:rPr>
          <w:rFonts w:ascii="Verdana" w:hAnsi="Verdana"/>
          <w:b/>
          <w:sz w:val="18"/>
          <w:szCs w:val="18"/>
        </w:rPr>
        <w:t xml:space="preserve"> its Authorized Signatory</w:t>
      </w:r>
    </w:p>
    <w:p w:rsidR="003A2C68" w:rsidRDefault="0096067E" w:rsidP="00B361E8">
      <w:pPr>
        <w:pStyle w:val="Normal1"/>
        <w:spacing w:line="240" w:lineRule="auto"/>
        <w:ind w:left="4680" w:hanging="4635"/>
        <w:jc w:val="left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    </w:t>
      </w:r>
      <w:r w:rsidR="00B361E8">
        <w:rPr>
          <w:rFonts w:ascii="Verdana" w:hAnsi="Verdana"/>
          <w:b/>
          <w:sz w:val="18"/>
          <w:szCs w:val="18"/>
        </w:rPr>
        <w:t>Secretary cum chief of Administrator</w:t>
      </w:r>
      <w:r w:rsidR="008F6D62">
        <w:rPr>
          <w:rFonts w:ascii="Verdana" w:hAnsi="Verdana"/>
          <w:b/>
          <w:sz w:val="18"/>
          <w:szCs w:val="18"/>
        </w:rPr>
        <w:tab/>
      </w:r>
      <w:r w:rsidR="00B361E8">
        <w:rPr>
          <w:rFonts w:ascii="Verdana" w:hAnsi="Verdana"/>
          <w:b/>
          <w:sz w:val="18"/>
          <w:szCs w:val="18"/>
        </w:rPr>
        <w:t xml:space="preserve">            </w:t>
      </w:r>
    </w:p>
    <w:p w:rsidR="0006502A" w:rsidRPr="000318B9" w:rsidRDefault="0096067E" w:rsidP="00B361E8">
      <w:pPr>
        <w:pStyle w:val="Normal1"/>
        <w:spacing w:line="240" w:lineRule="auto"/>
        <w:ind w:left="4680" w:hanging="4635"/>
        <w:jc w:val="left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    </w:t>
      </w:r>
      <w:proofErr w:type="spellStart"/>
      <w:r w:rsidR="00B361E8">
        <w:rPr>
          <w:rFonts w:ascii="Verdana" w:hAnsi="Verdana"/>
          <w:b/>
          <w:sz w:val="18"/>
          <w:szCs w:val="18"/>
        </w:rPr>
        <w:t>Ashadip</w:t>
      </w:r>
      <w:proofErr w:type="spellEnd"/>
      <w:r w:rsidR="00B361E8">
        <w:rPr>
          <w:rFonts w:ascii="Verdana" w:hAnsi="Verdana"/>
          <w:b/>
          <w:sz w:val="18"/>
          <w:szCs w:val="18"/>
        </w:rPr>
        <w:t xml:space="preserve"> Medical and Social Welfare Association</w:t>
      </w:r>
      <w:r w:rsidR="0006502A" w:rsidRPr="000318B9">
        <w:rPr>
          <w:rFonts w:ascii="Verdana" w:hAnsi="Verdana"/>
          <w:b/>
          <w:sz w:val="18"/>
          <w:szCs w:val="18"/>
        </w:rPr>
        <w:tab/>
      </w:r>
      <w:r w:rsidR="00B361E8">
        <w:rPr>
          <w:rFonts w:ascii="Verdana" w:hAnsi="Verdana"/>
          <w:b/>
          <w:sz w:val="18"/>
          <w:szCs w:val="18"/>
        </w:rPr>
        <w:t xml:space="preserve">   </w:t>
      </w:r>
    </w:p>
    <w:p w:rsidR="0006502A" w:rsidRPr="000318B9" w:rsidRDefault="0006502A" w:rsidP="00B361E8">
      <w:pPr>
        <w:pStyle w:val="Normal1"/>
        <w:spacing w:line="240" w:lineRule="auto"/>
        <w:jc w:val="left"/>
        <w:rPr>
          <w:rFonts w:ascii="Verdana" w:hAnsi="Verdana"/>
          <w:b/>
          <w:sz w:val="18"/>
          <w:szCs w:val="18"/>
        </w:rPr>
      </w:pPr>
    </w:p>
    <w:p w:rsidR="0006502A" w:rsidRPr="000318B9" w:rsidRDefault="0096067E" w:rsidP="00B361E8">
      <w:pPr>
        <w:pStyle w:val="Normal1"/>
        <w:spacing w:line="240" w:lineRule="auto"/>
        <w:rPr>
          <w:rFonts w:ascii="Verdana" w:hAnsi="Verdana"/>
          <w:b/>
          <w:bCs/>
          <w:sz w:val="18"/>
          <w:szCs w:val="18"/>
        </w:rPr>
      </w:pPr>
      <w:r>
        <w:rPr>
          <w:rStyle w:val="normalchar1"/>
          <w:rFonts w:ascii="Verdana" w:hAnsi="Verdana" w:cs="Arial"/>
          <w:sz w:val="18"/>
          <w:szCs w:val="18"/>
        </w:rPr>
        <w:t xml:space="preserve">     </w:t>
      </w:r>
      <w:r w:rsidR="0006502A" w:rsidRPr="000318B9">
        <w:rPr>
          <w:rStyle w:val="normalchar1"/>
          <w:rFonts w:ascii="Verdana" w:hAnsi="Verdana" w:cs="Arial"/>
          <w:sz w:val="18"/>
          <w:szCs w:val="18"/>
        </w:rPr>
        <w:t>Date:</w:t>
      </w:r>
      <w:r w:rsidR="00B50269">
        <w:rPr>
          <w:rStyle w:val="normalchar1"/>
          <w:rFonts w:ascii="Verdana" w:hAnsi="Verdana" w:cs="Arial"/>
          <w:sz w:val="18"/>
          <w:szCs w:val="18"/>
        </w:rPr>
        <w:t xml:space="preserve"> </w:t>
      </w:r>
      <w:r w:rsidR="00B361E8">
        <w:rPr>
          <w:rStyle w:val="normalchar1"/>
          <w:rFonts w:ascii="Verdana" w:hAnsi="Verdana" w:cs="Arial"/>
          <w:sz w:val="18"/>
          <w:szCs w:val="18"/>
        </w:rPr>
        <w:t>…</w:t>
      </w:r>
      <w:proofErr w:type="gramStart"/>
      <w:r w:rsidR="00B361E8">
        <w:rPr>
          <w:rStyle w:val="normalchar1"/>
          <w:rFonts w:ascii="Verdana" w:hAnsi="Verdana" w:cs="Arial"/>
          <w:sz w:val="18"/>
          <w:szCs w:val="18"/>
        </w:rPr>
        <w:t>, …,</w:t>
      </w:r>
      <w:proofErr w:type="gramEnd"/>
      <w:r w:rsidR="00B361E8">
        <w:rPr>
          <w:rStyle w:val="normalchar1"/>
          <w:rFonts w:ascii="Verdana" w:hAnsi="Verdana" w:cs="Arial"/>
          <w:sz w:val="18"/>
          <w:szCs w:val="18"/>
        </w:rPr>
        <w:t xml:space="preserve"> 2017</w:t>
      </w:r>
      <w:r w:rsidR="00561E1E">
        <w:rPr>
          <w:rStyle w:val="normalchar1"/>
          <w:rFonts w:ascii="Verdana" w:hAnsi="Verdana" w:cs="Arial"/>
          <w:sz w:val="18"/>
          <w:szCs w:val="18"/>
        </w:rPr>
        <w:tab/>
      </w:r>
      <w:r w:rsidR="0006502A" w:rsidRPr="000318B9">
        <w:rPr>
          <w:rStyle w:val="normalchar1"/>
          <w:rFonts w:ascii="Verdana" w:hAnsi="Verdana" w:cs="Arial"/>
          <w:sz w:val="18"/>
          <w:szCs w:val="18"/>
        </w:rPr>
        <w:tab/>
      </w:r>
      <w:r w:rsidR="0006502A" w:rsidRPr="000318B9">
        <w:rPr>
          <w:rStyle w:val="normalchar1"/>
          <w:rFonts w:ascii="Verdana" w:hAnsi="Verdana" w:cs="Arial"/>
          <w:sz w:val="18"/>
          <w:szCs w:val="18"/>
        </w:rPr>
        <w:tab/>
      </w:r>
      <w:r w:rsidR="0006502A" w:rsidRPr="000318B9">
        <w:rPr>
          <w:rStyle w:val="normalchar1"/>
          <w:rFonts w:ascii="Verdana" w:hAnsi="Verdana" w:cs="Arial"/>
          <w:sz w:val="18"/>
          <w:szCs w:val="18"/>
        </w:rPr>
        <w:tab/>
      </w:r>
      <w:r w:rsidR="008056B3">
        <w:rPr>
          <w:rStyle w:val="normalchar1"/>
          <w:rFonts w:ascii="Verdana" w:hAnsi="Verdana" w:cs="Arial"/>
          <w:sz w:val="18"/>
          <w:szCs w:val="18"/>
        </w:rPr>
        <w:t xml:space="preserve">                            </w:t>
      </w:r>
      <w:r w:rsidR="008F6D62">
        <w:rPr>
          <w:rStyle w:val="normalchar1"/>
          <w:rFonts w:ascii="Verdana" w:hAnsi="Verdana" w:cs="Arial"/>
          <w:sz w:val="18"/>
          <w:szCs w:val="18"/>
        </w:rPr>
        <w:t xml:space="preserve">      </w:t>
      </w:r>
      <w:r w:rsidR="0006502A" w:rsidRPr="000318B9">
        <w:rPr>
          <w:rStyle w:val="normalchar1"/>
          <w:rFonts w:ascii="Verdana" w:hAnsi="Verdana" w:cs="Arial"/>
          <w:sz w:val="18"/>
          <w:szCs w:val="18"/>
        </w:rPr>
        <w:t xml:space="preserve">Date: </w:t>
      </w:r>
      <w:r w:rsidR="00B361E8">
        <w:rPr>
          <w:rStyle w:val="normalchar1"/>
          <w:rFonts w:ascii="Verdana" w:hAnsi="Verdana" w:cs="Arial"/>
          <w:sz w:val="18"/>
          <w:szCs w:val="18"/>
        </w:rPr>
        <w:t>….. …, 2017</w:t>
      </w:r>
      <w:r w:rsidR="00561E1E">
        <w:rPr>
          <w:rStyle w:val="normalchar1"/>
          <w:rFonts w:ascii="Verdana" w:hAnsi="Verdana" w:cs="Arial"/>
          <w:sz w:val="18"/>
          <w:szCs w:val="18"/>
        </w:rPr>
        <w:tab/>
      </w:r>
    </w:p>
    <w:p w:rsidR="0006502A" w:rsidRPr="000318B9" w:rsidRDefault="0006502A" w:rsidP="00B361E8">
      <w:pPr>
        <w:pStyle w:val="Normal1"/>
        <w:spacing w:line="240" w:lineRule="auto"/>
        <w:rPr>
          <w:rFonts w:ascii="Verdana" w:hAnsi="Verdana"/>
          <w:b/>
          <w:bCs/>
          <w:sz w:val="18"/>
          <w:szCs w:val="18"/>
        </w:rPr>
      </w:pPr>
    </w:p>
    <w:p w:rsidR="0006502A" w:rsidRPr="000318B9" w:rsidRDefault="0096067E" w:rsidP="00B361E8">
      <w:pPr>
        <w:spacing w:after="0" w:line="240" w:lineRule="auto"/>
        <w:jc w:val="both"/>
        <w:rPr>
          <w:rFonts w:ascii="Verdana" w:hAnsi="Verdana"/>
          <w:b/>
          <w:bCs/>
          <w:sz w:val="18"/>
          <w:szCs w:val="18"/>
        </w:rPr>
      </w:pPr>
      <w:r>
        <w:rPr>
          <w:rFonts w:ascii="Verdana" w:hAnsi="Verdana"/>
          <w:b/>
          <w:bCs/>
          <w:sz w:val="18"/>
          <w:szCs w:val="18"/>
        </w:rPr>
        <w:t xml:space="preserve">     </w:t>
      </w:r>
      <w:r w:rsidR="0006502A" w:rsidRPr="000318B9">
        <w:rPr>
          <w:rFonts w:ascii="Verdana" w:hAnsi="Verdana"/>
          <w:b/>
          <w:bCs/>
          <w:sz w:val="18"/>
          <w:szCs w:val="18"/>
        </w:rPr>
        <w:t>In Presence of the following Witnesses:</w:t>
      </w:r>
    </w:p>
    <w:p w:rsidR="0006502A" w:rsidRPr="000318B9" w:rsidRDefault="0006502A" w:rsidP="00B361E8">
      <w:pPr>
        <w:spacing w:after="0" w:line="240" w:lineRule="auto"/>
        <w:jc w:val="both"/>
        <w:rPr>
          <w:rFonts w:ascii="Verdana" w:hAnsi="Verdana"/>
          <w:b/>
          <w:bCs/>
          <w:sz w:val="18"/>
          <w:szCs w:val="18"/>
        </w:rPr>
      </w:pPr>
    </w:p>
    <w:p w:rsidR="0006502A" w:rsidRPr="000318B9" w:rsidRDefault="0096067E" w:rsidP="00B361E8">
      <w:pPr>
        <w:spacing w:after="0" w:line="240" w:lineRule="auto"/>
        <w:jc w:val="both"/>
        <w:rPr>
          <w:rFonts w:ascii="Verdana" w:hAnsi="Verdana"/>
          <w:b/>
          <w:bCs/>
          <w:sz w:val="18"/>
          <w:szCs w:val="18"/>
        </w:rPr>
      </w:pPr>
      <w:r>
        <w:rPr>
          <w:rFonts w:ascii="Verdana" w:hAnsi="Verdana"/>
          <w:b/>
          <w:bCs/>
          <w:sz w:val="18"/>
          <w:szCs w:val="18"/>
        </w:rPr>
        <w:t xml:space="preserve">      </w:t>
      </w:r>
      <w:r w:rsidR="0006502A" w:rsidRPr="000318B9">
        <w:rPr>
          <w:rFonts w:ascii="Verdana" w:hAnsi="Verdana"/>
          <w:b/>
          <w:bCs/>
          <w:sz w:val="18"/>
          <w:szCs w:val="18"/>
        </w:rPr>
        <w:t>1.</w:t>
      </w:r>
    </w:p>
    <w:p w:rsidR="0006502A" w:rsidRPr="000318B9" w:rsidRDefault="0006502A" w:rsidP="00B361E8">
      <w:pPr>
        <w:spacing w:after="0" w:line="240" w:lineRule="auto"/>
        <w:jc w:val="both"/>
        <w:rPr>
          <w:rFonts w:ascii="Verdana" w:hAnsi="Verdana"/>
          <w:b/>
          <w:bCs/>
          <w:sz w:val="18"/>
          <w:szCs w:val="18"/>
        </w:rPr>
      </w:pPr>
    </w:p>
    <w:p w:rsidR="0006502A" w:rsidRPr="000318B9" w:rsidRDefault="0006502A" w:rsidP="00B361E8">
      <w:pPr>
        <w:spacing w:after="0" w:line="240" w:lineRule="auto"/>
        <w:jc w:val="both"/>
        <w:rPr>
          <w:rFonts w:ascii="Verdana" w:hAnsi="Verdana"/>
          <w:b/>
          <w:bCs/>
          <w:sz w:val="18"/>
          <w:szCs w:val="18"/>
        </w:rPr>
      </w:pPr>
    </w:p>
    <w:p w:rsidR="0006502A" w:rsidRPr="000318B9" w:rsidRDefault="0006502A" w:rsidP="00B361E8">
      <w:pPr>
        <w:spacing w:after="0" w:line="240" w:lineRule="auto"/>
        <w:jc w:val="both"/>
        <w:rPr>
          <w:rFonts w:ascii="Verdana" w:hAnsi="Verdana"/>
          <w:b/>
          <w:bCs/>
          <w:sz w:val="18"/>
          <w:szCs w:val="18"/>
        </w:rPr>
      </w:pPr>
    </w:p>
    <w:p w:rsidR="0006502A" w:rsidRPr="000318B9" w:rsidRDefault="0096067E" w:rsidP="00B361E8">
      <w:pPr>
        <w:spacing w:after="0" w:line="240" w:lineRule="auto"/>
        <w:jc w:val="both"/>
        <w:rPr>
          <w:rFonts w:ascii="Verdana" w:hAnsi="Verdana"/>
          <w:b/>
          <w:bCs/>
          <w:sz w:val="18"/>
          <w:szCs w:val="18"/>
        </w:rPr>
      </w:pPr>
      <w:r>
        <w:rPr>
          <w:rFonts w:ascii="Verdana" w:hAnsi="Verdana"/>
          <w:b/>
          <w:bCs/>
          <w:sz w:val="18"/>
          <w:szCs w:val="18"/>
        </w:rPr>
        <w:t xml:space="preserve">      </w:t>
      </w:r>
      <w:r w:rsidR="0006502A" w:rsidRPr="000318B9">
        <w:rPr>
          <w:rFonts w:ascii="Verdana" w:hAnsi="Verdana"/>
          <w:b/>
          <w:bCs/>
          <w:sz w:val="18"/>
          <w:szCs w:val="18"/>
        </w:rPr>
        <w:t>2.</w:t>
      </w:r>
    </w:p>
    <w:p w:rsidR="0006502A" w:rsidRPr="000318B9" w:rsidRDefault="0006502A" w:rsidP="00B361E8">
      <w:pPr>
        <w:spacing w:after="0" w:line="240" w:lineRule="auto"/>
        <w:jc w:val="both"/>
        <w:rPr>
          <w:rFonts w:ascii="Verdana" w:hAnsi="Verdana"/>
          <w:b/>
          <w:bCs/>
          <w:sz w:val="18"/>
          <w:szCs w:val="18"/>
        </w:rPr>
      </w:pPr>
    </w:p>
    <w:p w:rsidR="0006502A" w:rsidRPr="000318B9" w:rsidRDefault="0006502A" w:rsidP="00B361E8">
      <w:pPr>
        <w:spacing w:after="0" w:line="240" w:lineRule="auto"/>
        <w:jc w:val="both"/>
        <w:rPr>
          <w:rFonts w:ascii="Verdana" w:hAnsi="Verdana"/>
          <w:b/>
          <w:bCs/>
          <w:sz w:val="18"/>
          <w:szCs w:val="18"/>
        </w:rPr>
      </w:pPr>
    </w:p>
    <w:p w:rsidR="0006502A" w:rsidRPr="000318B9" w:rsidRDefault="0006502A" w:rsidP="00B361E8">
      <w:pPr>
        <w:spacing w:after="0" w:line="240" w:lineRule="auto"/>
        <w:jc w:val="both"/>
        <w:rPr>
          <w:rFonts w:ascii="Verdana" w:hAnsi="Verdana"/>
          <w:b/>
          <w:bCs/>
          <w:sz w:val="18"/>
          <w:szCs w:val="18"/>
        </w:rPr>
      </w:pPr>
    </w:p>
    <w:p w:rsidR="0006502A" w:rsidRPr="000318B9" w:rsidRDefault="0006502A" w:rsidP="00B361E8">
      <w:pPr>
        <w:spacing w:after="0" w:line="240" w:lineRule="auto"/>
        <w:jc w:val="both"/>
        <w:rPr>
          <w:rFonts w:ascii="Verdana" w:hAnsi="Verdana"/>
          <w:b/>
          <w:bCs/>
          <w:sz w:val="18"/>
          <w:szCs w:val="18"/>
        </w:rPr>
      </w:pPr>
    </w:p>
    <w:p w:rsidR="0006502A" w:rsidRDefault="0006502A" w:rsidP="00B361E8">
      <w:pPr>
        <w:spacing w:after="0" w:line="240" w:lineRule="auto"/>
        <w:jc w:val="both"/>
        <w:rPr>
          <w:rFonts w:ascii="Verdana" w:hAnsi="Verdana"/>
          <w:b/>
          <w:bCs/>
          <w:sz w:val="18"/>
          <w:szCs w:val="18"/>
        </w:rPr>
      </w:pPr>
    </w:p>
    <w:p w:rsidR="00223CDF" w:rsidRDefault="00223CDF" w:rsidP="0006502A">
      <w:pPr>
        <w:spacing w:after="0" w:line="300" w:lineRule="atLeast"/>
        <w:jc w:val="both"/>
        <w:rPr>
          <w:rFonts w:ascii="Verdana" w:hAnsi="Verdana"/>
          <w:b/>
          <w:bCs/>
          <w:sz w:val="18"/>
          <w:szCs w:val="18"/>
        </w:rPr>
      </w:pPr>
    </w:p>
    <w:p w:rsidR="00B50269" w:rsidRDefault="00B50269" w:rsidP="003A2C68">
      <w:pPr>
        <w:spacing w:after="0" w:line="300" w:lineRule="atLeast"/>
        <w:jc w:val="center"/>
        <w:rPr>
          <w:rFonts w:ascii="Verdana" w:hAnsi="Verdana"/>
          <w:b/>
          <w:sz w:val="18"/>
          <w:szCs w:val="18"/>
        </w:rPr>
      </w:pPr>
    </w:p>
    <w:p w:rsidR="00B50269" w:rsidRDefault="00B50269" w:rsidP="003A2C68">
      <w:pPr>
        <w:spacing w:after="0" w:line="300" w:lineRule="atLeast"/>
        <w:jc w:val="center"/>
        <w:rPr>
          <w:rFonts w:ascii="Verdana" w:hAnsi="Verdana"/>
          <w:b/>
          <w:sz w:val="18"/>
          <w:szCs w:val="18"/>
        </w:rPr>
      </w:pPr>
    </w:p>
    <w:p w:rsidR="00B50269" w:rsidRDefault="00B50269" w:rsidP="003A2C68">
      <w:pPr>
        <w:spacing w:after="0" w:line="300" w:lineRule="atLeast"/>
        <w:jc w:val="center"/>
        <w:rPr>
          <w:rFonts w:ascii="Verdana" w:hAnsi="Verdana"/>
          <w:b/>
          <w:sz w:val="18"/>
          <w:szCs w:val="18"/>
        </w:rPr>
      </w:pPr>
    </w:p>
    <w:p w:rsidR="00B50269" w:rsidRDefault="00B50269" w:rsidP="003A2C68">
      <w:pPr>
        <w:spacing w:after="0" w:line="300" w:lineRule="atLeast"/>
        <w:jc w:val="center"/>
        <w:rPr>
          <w:rFonts w:ascii="Verdana" w:hAnsi="Verdana"/>
          <w:b/>
          <w:sz w:val="18"/>
          <w:szCs w:val="18"/>
        </w:rPr>
      </w:pPr>
    </w:p>
    <w:p w:rsidR="00B50269" w:rsidRDefault="00B50269" w:rsidP="003A2C68">
      <w:pPr>
        <w:spacing w:after="0" w:line="300" w:lineRule="atLeast"/>
        <w:jc w:val="center"/>
        <w:rPr>
          <w:rFonts w:ascii="Verdana" w:hAnsi="Verdana"/>
          <w:b/>
          <w:sz w:val="18"/>
          <w:szCs w:val="18"/>
        </w:rPr>
      </w:pPr>
    </w:p>
    <w:p w:rsidR="00B50269" w:rsidRDefault="00B50269" w:rsidP="003A2C68">
      <w:pPr>
        <w:spacing w:after="0" w:line="300" w:lineRule="atLeast"/>
        <w:jc w:val="center"/>
        <w:rPr>
          <w:rFonts w:ascii="Verdana" w:hAnsi="Verdana"/>
          <w:b/>
          <w:sz w:val="18"/>
          <w:szCs w:val="18"/>
        </w:rPr>
      </w:pPr>
    </w:p>
    <w:p w:rsidR="00B50269" w:rsidRDefault="00B50269" w:rsidP="003A2C68">
      <w:pPr>
        <w:spacing w:after="0" w:line="300" w:lineRule="atLeast"/>
        <w:jc w:val="center"/>
        <w:rPr>
          <w:rFonts w:ascii="Verdana" w:hAnsi="Verdana"/>
          <w:b/>
          <w:sz w:val="18"/>
          <w:szCs w:val="18"/>
        </w:rPr>
      </w:pPr>
    </w:p>
    <w:p w:rsidR="00B50269" w:rsidRDefault="00B50269" w:rsidP="003A2C68">
      <w:pPr>
        <w:spacing w:after="0" w:line="300" w:lineRule="atLeast"/>
        <w:jc w:val="center"/>
        <w:rPr>
          <w:rFonts w:ascii="Verdana" w:hAnsi="Verdana"/>
          <w:b/>
          <w:sz w:val="18"/>
          <w:szCs w:val="18"/>
        </w:rPr>
      </w:pPr>
    </w:p>
    <w:p w:rsidR="00B50269" w:rsidRDefault="00B50269" w:rsidP="003A2C68">
      <w:pPr>
        <w:spacing w:after="0" w:line="300" w:lineRule="atLeast"/>
        <w:jc w:val="center"/>
        <w:rPr>
          <w:rFonts w:ascii="Verdana" w:hAnsi="Verdana"/>
          <w:b/>
          <w:sz w:val="18"/>
          <w:szCs w:val="18"/>
        </w:rPr>
      </w:pPr>
    </w:p>
    <w:p w:rsidR="00B50269" w:rsidRDefault="00B50269" w:rsidP="005B7206">
      <w:pPr>
        <w:spacing w:after="0" w:line="300" w:lineRule="atLeast"/>
        <w:rPr>
          <w:rFonts w:ascii="Verdana" w:hAnsi="Verdana"/>
          <w:b/>
          <w:sz w:val="18"/>
          <w:szCs w:val="18"/>
        </w:rPr>
      </w:pPr>
    </w:p>
    <w:p w:rsidR="00B50269" w:rsidRDefault="00B50269" w:rsidP="003A2C68">
      <w:pPr>
        <w:spacing w:after="0" w:line="300" w:lineRule="atLeast"/>
        <w:jc w:val="center"/>
        <w:rPr>
          <w:rFonts w:ascii="Verdana" w:hAnsi="Verdana"/>
          <w:b/>
          <w:sz w:val="18"/>
          <w:szCs w:val="18"/>
        </w:rPr>
      </w:pPr>
    </w:p>
    <w:sectPr w:rsidR="00B50269" w:rsidSect="00B50269">
      <w:footerReference w:type="default" r:id="rId9"/>
      <w:pgSz w:w="11909" w:h="16834" w:code="9"/>
      <w:pgMar w:top="1440" w:right="1440" w:bottom="810" w:left="1728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3EA0" w:rsidRDefault="00F53EA0" w:rsidP="009D73B3">
      <w:pPr>
        <w:spacing w:after="0" w:line="240" w:lineRule="auto"/>
      </w:pPr>
      <w:r>
        <w:separator/>
      </w:r>
    </w:p>
  </w:endnote>
  <w:endnote w:type="continuationSeparator" w:id="0">
    <w:p w:rsidR="00F53EA0" w:rsidRDefault="00F53EA0" w:rsidP="009D73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1350" w:rsidRPr="000C450E" w:rsidRDefault="000E1350">
    <w:pPr>
      <w:pStyle w:val="Footer"/>
      <w:jc w:val="center"/>
      <w:rPr>
        <w:rFonts w:ascii="Verdana" w:hAnsi="Verdana"/>
        <w:sz w:val="16"/>
        <w:szCs w:val="16"/>
      </w:rPr>
    </w:pPr>
  </w:p>
  <w:p w:rsidR="000E1350" w:rsidRPr="00E57999" w:rsidRDefault="000E1350">
    <w:pPr>
      <w:pStyle w:val="Footer"/>
      <w:rPr>
        <w:b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3EA0" w:rsidRDefault="00F53EA0" w:rsidP="009D73B3">
      <w:pPr>
        <w:spacing w:after="0" w:line="240" w:lineRule="auto"/>
      </w:pPr>
      <w:r>
        <w:separator/>
      </w:r>
    </w:p>
  </w:footnote>
  <w:footnote w:type="continuationSeparator" w:id="0">
    <w:p w:rsidR="00F53EA0" w:rsidRDefault="00F53EA0" w:rsidP="009D73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1379A7"/>
    <w:multiLevelType w:val="hybridMultilevel"/>
    <w:tmpl w:val="C54476F8"/>
    <w:lvl w:ilvl="0" w:tplc="58202E9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3D3517"/>
    <w:multiLevelType w:val="hybridMultilevel"/>
    <w:tmpl w:val="CF8E094E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781475"/>
    <w:multiLevelType w:val="hybridMultilevel"/>
    <w:tmpl w:val="30BC0D2C"/>
    <w:lvl w:ilvl="0" w:tplc="49DC0814">
      <w:start w:val="1"/>
      <w:numFmt w:val="decimal"/>
      <w:lvlText w:val="%1."/>
      <w:lvlJc w:val="left"/>
      <w:pPr>
        <w:ind w:left="720" w:hanging="360"/>
      </w:pPr>
      <w:rPr>
        <w:rFonts w:cs="Aria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53394D"/>
    <w:multiLevelType w:val="hybridMultilevel"/>
    <w:tmpl w:val="F19C9A20"/>
    <w:lvl w:ilvl="0" w:tplc="66F2D80E">
      <w:start w:val="1"/>
      <w:numFmt w:val="lowerLetter"/>
      <w:lvlText w:val="%1."/>
      <w:lvlJc w:val="left"/>
      <w:pPr>
        <w:ind w:left="720" w:hanging="360"/>
      </w:pPr>
      <w:rPr>
        <w:rFonts w:ascii="Verdana" w:eastAsia="Calibri" w:hAnsi="Verdana" w:cs="Times New Roman" w:hint="default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C11861"/>
    <w:multiLevelType w:val="hybridMultilevel"/>
    <w:tmpl w:val="16DEC7D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">
    <w:nsid w:val="17DF7BEB"/>
    <w:multiLevelType w:val="hybridMultilevel"/>
    <w:tmpl w:val="8A601E7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97F5462"/>
    <w:multiLevelType w:val="hybridMultilevel"/>
    <w:tmpl w:val="EF0C3304"/>
    <w:lvl w:ilvl="0" w:tplc="AB2686BA">
      <w:start w:val="1"/>
      <w:numFmt w:val="lowerLetter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DCB19B8"/>
    <w:multiLevelType w:val="hybridMultilevel"/>
    <w:tmpl w:val="9C6A03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6A244FE"/>
    <w:multiLevelType w:val="hybridMultilevel"/>
    <w:tmpl w:val="4900F130"/>
    <w:lvl w:ilvl="0" w:tplc="5630D39C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trike w:val="0"/>
      </w:rPr>
    </w:lvl>
    <w:lvl w:ilvl="1" w:tplc="8E688D90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1CD4B6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ED58E97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834C7D2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7D989C0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AAEF6D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7FC5738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533EE02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9CE08F9"/>
    <w:multiLevelType w:val="hybridMultilevel"/>
    <w:tmpl w:val="004840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B4F2F41"/>
    <w:multiLevelType w:val="hybridMultilevel"/>
    <w:tmpl w:val="3CFAA17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  <w:strike w:val="0"/>
      </w:rPr>
    </w:lvl>
    <w:lvl w:ilvl="1" w:tplc="8E688D90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1CD4B6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ED58E97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834C7D2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7D989C0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AAEF6D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7FC5738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533EE02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C02044F"/>
    <w:multiLevelType w:val="hybridMultilevel"/>
    <w:tmpl w:val="7FC631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EBE6B1A"/>
    <w:multiLevelType w:val="hybridMultilevel"/>
    <w:tmpl w:val="3EEE955C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1900F14"/>
    <w:multiLevelType w:val="hybridMultilevel"/>
    <w:tmpl w:val="2280D760"/>
    <w:lvl w:ilvl="0" w:tplc="D16478D6">
      <w:start w:val="1"/>
      <w:numFmt w:val="decimal"/>
      <w:lvlText w:val="%1."/>
      <w:lvlJc w:val="left"/>
      <w:pPr>
        <w:ind w:left="720" w:hanging="360"/>
      </w:pPr>
      <w:rPr>
        <w:rFonts w:cs="Aria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2E072BA"/>
    <w:multiLevelType w:val="hybridMultilevel"/>
    <w:tmpl w:val="3C88BB96"/>
    <w:lvl w:ilvl="0" w:tplc="0409001B">
      <w:start w:val="1"/>
      <w:numFmt w:val="lowerRoman"/>
      <w:lvlText w:val="%1."/>
      <w:lvlJc w:val="righ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5">
    <w:nsid w:val="37EF054F"/>
    <w:multiLevelType w:val="hybridMultilevel"/>
    <w:tmpl w:val="67663824"/>
    <w:lvl w:ilvl="0" w:tplc="7B726044">
      <w:start w:val="1"/>
      <w:numFmt w:val="decimal"/>
      <w:lvlText w:val="%1."/>
      <w:lvlJc w:val="left"/>
      <w:pPr>
        <w:ind w:left="720" w:hanging="360"/>
      </w:pPr>
      <w:rPr>
        <w:rFonts w:cs="Aria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0E25AF3"/>
    <w:multiLevelType w:val="hybridMultilevel"/>
    <w:tmpl w:val="CCC8CAAA"/>
    <w:lvl w:ilvl="0" w:tplc="FA229E5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17F7387"/>
    <w:multiLevelType w:val="hybridMultilevel"/>
    <w:tmpl w:val="8EB2AC2E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4BA11F9B"/>
    <w:multiLevelType w:val="hybridMultilevel"/>
    <w:tmpl w:val="4424689A"/>
    <w:lvl w:ilvl="0" w:tplc="FA229E50">
      <w:start w:val="1"/>
      <w:numFmt w:val="lowerRoman"/>
      <w:lvlText w:val="%1)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>
    <w:nsid w:val="4D5B54E7"/>
    <w:multiLevelType w:val="hybridMultilevel"/>
    <w:tmpl w:val="64AA299A"/>
    <w:lvl w:ilvl="0" w:tplc="F9B0971A">
      <w:start w:val="1"/>
      <w:numFmt w:val="lowerRoman"/>
      <w:lvlText w:val="%1."/>
      <w:lvlJc w:val="left"/>
      <w:pPr>
        <w:ind w:left="117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0">
    <w:nsid w:val="52D748AE"/>
    <w:multiLevelType w:val="hybridMultilevel"/>
    <w:tmpl w:val="C4E417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2F84C4A"/>
    <w:multiLevelType w:val="hybridMultilevel"/>
    <w:tmpl w:val="D11CD4A6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6106DA5"/>
    <w:multiLevelType w:val="hybridMultilevel"/>
    <w:tmpl w:val="26CE0B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58D64BCE"/>
    <w:multiLevelType w:val="hybridMultilevel"/>
    <w:tmpl w:val="E74E243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FB15A44"/>
    <w:multiLevelType w:val="hybridMultilevel"/>
    <w:tmpl w:val="1C649E8A"/>
    <w:lvl w:ilvl="0" w:tplc="1FE265A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3CF5857"/>
    <w:multiLevelType w:val="hybridMultilevel"/>
    <w:tmpl w:val="37844988"/>
    <w:lvl w:ilvl="0" w:tplc="0296B66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49D34AA"/>
    <w:multiLevelType w:val="hybridMultilevel"/>
    <w:tmpl w:val="38906F7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65AC3A58"/>
    <w:multiLevelType w:val="hybridMultilevel"/>
    <w:tmpl w:val="1B3E673E"/>
    <w:lvl w:ilvl="0" w:tplc="0409001B">
      <w:start w:val="1"/>
      <w:numFmt w:val="lowerRoman"/>
      <w:lvlText w:val="%1."/>
      <w:lvlJc w:val="right"/>
      <w:pPr>
        <w:ind w:left="810" w:hanging="360"/>
      </w:p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8">
    <w:nsid w:val="66F05AB5"/>
    <w:multiLevelType w:val="hybridMultilevel"/>
    <w:tmpl w:val="3ED00574"/>
    <w:lvl w:ilvl="0" w:tplc="B3CE77E4">
      <w:start w:val="1"/>
      <w:numFmt w:val="lowerRoman"/>
      <w:lvlText w:val="%1."/>
      <w:lvlJc w:val="left"/>
      <w:pPr>
        <w:ind w:left="27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8BB0FB3"/>
    <w:multiLevelType w:val="hybridMultilevel"/>
    <w:tmpl w:val="EAC8B5C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BB45B6"/>
    <w:multiLevelType w:val="hybridMultilevel"/>
    <w:tmpl w:val="CEAC2C86"/>
    <w:lvl w:ilvl="0" w:tplc="57966E3E">
      <w:start w:val="1"/>
      <w:numFmt w:val="upperRoman"/>
      <w:lvlText w:val="%1."/>
      <w:lvlJc w:val="right"/>
      <w:pPr>
        <w:ind w:left="108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6B2A78FA"/>
    <w:multiLevelType w:val="hybridMultilevel"/>
    <w:tmpl w:val="D2522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B380404"/>
    <w:multiLevelType w:val="hybridMultilevel"/>
    <w:tmpl w:val="81EEE75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5B62BCC"/>
    <w:multiLevelType w:val="hybridMultilevel"/>
    <w:tmpl w:val="8E723B2A"/>
    <w:lvl w:ilvl="0" w:tplc="1B7A7F98">
      <w:start w:val="1"/>
      <w:numFmt w:val="lowerRoman"/>
      <w:lvlText w:val="%1."/>
      <w:lvlJc w:val="left"/>
      <w:pPr>
        <w:ind w:left="117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4">
    <w:nsid w:val="78CE5457"/>
    <w:multiLevelType w:val="hybridMultilevel"/>
    <w:tmpl w:val="F8D0F9C2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4"/>
  </w:num>
  <w:num w:numId="3">
    <w:abstractNumId w:val="27"/>
  </w:num>
  <w:num w:numId="4">
    <w:abstractNumId w:val="14"/>
  </w:num>
  <w:num w:numId="5">
    <w:abstractNumId w:val="19"/>
  </w:num>
  <w:num w:numId="6">
    <w:abstractNumId w:val="0"/>
  </w:num>
  <w:num w:numId="7">
    <w:abstractNumId w:val="25"/>
  </w:num>
  <w:num w:numId="8">
    <w:abstractNumId w:val="33"/>
  </w:num>
  <w:num w:numId="9">
    <w:abstractNumId w:val="24"/>
  </w:num>
  <w:num w:numId="10">
    <w:abstractNumId w:val="12"/>
  </w:num>
  <w:num w:numId="11">
    <w:abstractNumId w:val="28"/>
  </w:num>
  <w:num w:numId="12">
    <w:abstractNumId w:val="16"/>
  </w:num>
  <w:num w:numId="13">
    <w:abstractNumId w:val="18"/>
  </w:num>
  <w:num w:numId="14">
    <w:abstractNumId w:val="1"/>
  </w:num>
  <w:num w:numId="15">
    <w:abstractNumId w:val="21"/>
  </w:num>
  <w:num w:numId="16">
    <w:abstractNumId w:val="7"/>
  </w:num>
  <w:num w:numId="17">
    <w:abstractNumId w:val="8"/>
  </w:num>
  <w:num w:numId="18">
    <w:abstractNumId w:val="23"/>
  </w:num>
  <w:num w:numId="19">
    <w:abstractNumId w:val="3"/>
  </w:num>
  <w:num w:numId="20">
    <w:abstractNumId w:val="17"/>
  </w:num>
  <w:num w:numId="21">
    <w:abstractNumId w:val="22"/>
  </w:num>
  <w:num w:numId="22">
    <w:abstractNumId w:val="31"/>
  </w:num>
  <w:num w:numId="23">
    <w:abstractNumId w:val="34"/>
  </w:num>
  <w:num w:numId="24">
    <w:abstractNumId w:val="9"/>
  </w:num>
  <w:num w:numId="25">
    <w:abstractNumId w:val="6"/>
  </w:num>
  <w:num w:numId="26">
    <w:abstractNumId w:val="32"/>
  </w:num>
  <w:num w:numId="27">
    <w:abstractNumId w:val="30"/>
  </w:num>
  <w:num w:numId="28">
    <w:abstractNumId w:val="10"/>
  </w:num>
  <w:num w:numId="29">
    <w:abstractNumId w:val="5"/>
  </w:num>
  <w:num w:numId="30">
    <w:abstractNumId w:val="11"/>
  </w:num>
  <w:num w:numId="31">
    <w:abstractNumId w:val="2"/>
  </w:num>
  <w:num w:numId="32">
    <w:abstractNumId w:val="29"/>
  </w:num>
  <w:num w:numId="33">
    <w:abstractNumId w:val="26"/>
  </w:num>
  <w:num w:numId="34">
    <w:abstractNumId w:val="13"/>
  </w:num>
  <w:num w:numId="3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304A"/>
    <w:rsid w:val="00002E84"/>
    <w:rsid w:val="00007FC5"/>
    <w:rsid w:val="00010518"/>
    <w:rsid w:val="00012B1F"/>
    <w:rsid w:val="000140B2"/>
    <w:rsid w:val="00014CC5"/>
    <w:rsid w:val="00020D1B"/>
    <w:rsid w:val="0002136D"/>
    <w:rsid w:val="0002393C"/>
    <w:rsid w:val="00025EA3"/>
    <w:rsid w:val="00027349"/>
    <w:rsid w:val="000318B9"/>
    <w:rsid w:val="00032605"/>
    <w:rsid w:val="00034662"/>
    <w:rsid w:val="00037187"/>
    <w:rsid w:val="00037876"/>
    <w:rsid w:val="000378B0"/>
    <w:rsid w:val="00037ECB"/>
    <w:rsid w:val="0004029F"/>
    <w:rsid w:val="00041E25"/>
    <w:rsid w:val="000429CD"/>
    <w:rsid w:val="00044501"/>
    <w:rsid w:val="0004492D"/>
    <w:rsid w:val="00046FA7"/>
    <w:rsid w:val="00050A08"/>
    <w:rsid w:val="0005197F"/>
    <w:rsid w:val="00052569"/>
    <w:rsid w:val="00053196"/>
    <w:rsid w:val="00054080"/>
    <w:rsid w:val="00060906"/>
    <w:rsid w:val="00060BD9"/>
    <w:rsid w:val="0006434B"/>
    <w:rsid w:val="0006502A"/>
    <w:rsid w:val="00066B30"/>
    <w:rsid w:val="00070C6E"/>
    <w:rsid w:val="000710CD"/>
    <w:rsid w:val="00071EC6"/>
    <w:rsid w:val="00073219"/>
    <w:rsid w:val="00073639"/>
    <w:rsid w:val="000744F8"/>
    <w:rsid w:val="00074CE5"/>
    <w:rsid w:val="00081868"/>
    <w:rsid w:val="000835F3"/>
    <w:rsid w:val="000839FE"/>
    <w:rsid w:val="000869BC"/>
    <w:rsid w:val="00092889"/>
    <w:rsid w:val="00094A5D"/>
    <w:rsid w:val="0009626B"/>
    <w:rsid w:val="000962ED"/>
    <w:rsid w:val="000965CB"/>
    <w:rsid w:val="00096A86"/>
    <w:rsid w:val="000A065F"/>
    <w:rsid w:val="000A0A96"/>
    <w:rsid w:val="000A2D07"/>
    <w:rsid w:val="000A3B19"/>
    <w:rsid w:val="000B2B63"/>
    <w:rsid w:val="000B31DC"/>
    <w:rsid w:val="000B3F9A"/>
    <w:rsid w:val="000B4493"/>
    <w:rsid w:val="000B56F0"/>
    <w:rsid w:val="000B5EFC"/>
    <w:rsid w:val="000C2339"/>
    <w:rsid w:val="000C2B55"/>
    <w:rsid w:val="000C450E"/>
    <w:rsid w:val="000C4DE8"/>
    <w:rsid w:val="000D15B7"/>
    <w:rsid w:val="000D1BA6"/>
    <w:rsid w:val="000D38BF"/>
    <w:rsid w:val="000D3DA1"/>
    <w:rsid w:val="000D426F"/>
    <w:rsid w:val="000D4F93"/>
    <w:rsid w:val="000D500D"/>
    <w:rsid w:val="000E1350"/>
    <w:rsid w:val="000E35A6"/>
    <w:rsid w:val="000E519B"/>
    <w:rsid w:val="000E57C4"/>
    <w:rsid w:val="000E641D"/>
    <w:rsid w:val="000F15C4"/>
    <w:rsid w:val="000F3EAD"/>
    <w:rsid w:val="000F468E"/>
    <w:rsid w:val="000F56E7"/>
    <w:rsid w:val="000F78EE"/>
    <w:rsid w:val="0010054B"/>
    <w:rsid w:val="0010246D"/>
    <w:rsid w:val="00102C25"/>
    <w:rsid w:val="001037A9"/>
    <w:rsid w:val="00107317"/>
    <w:rsid w:val="0011044E"/>
    <w:rsid w:val="00114695"/>
    <w:rsid w:val="00114D35"/>
    <w:rsid w:val="00116E4E"/>
    <w:rsid w:val="00116FED"/>
    <w:rsid w:val="001264D1"/>
    <w:rsid w:val="00126E72"/>
    <w:rsid w:val="001313E8"/>
    <w:rsid w:val="00133EC0"/>
    <w:rsid w:val="00134A6D"/>
    <w:rsid w:val="001355F1"/>
    <w:rsid w:val="00136A3F"/>
    <w:rsid w:val="00141DBB"/>
    <w:rsid w:val="00142E91"/>
    <w:rsid w:val="001434D9"/>
    <w:rsid w:val="00146138"/>
    <w:rsid w:val="00146F7A"/>
    <w:rsid w:val="00147990"/>
    <w:rsid w:val="00152C00"/>
    <w:rsid w:val="00153E3A"/>
    <w:rsid w:val="00155831"/>
    <w:rsid w:val="00156DC1"/>
    <w:rsid w:val="00157032"/>
    <w:rsid w:val="00160935"/>
    <w:rsid w:val="00162E80"/>
    <w:rsid w:val="00166131"/>
    <w:rsid w:val="00166DE1"/>
    <w:rsid w:val="001702C1"/>
    <w:rsid w:val="00170F29"/>
    <w:rsid w:val="00171729"/>
    <w:rsid w:val="00172E71"/>
    <w:rsid w:val="00176F66"/>
    <w:rsid w:val="001809E0"/>
    <w:rsid w:val="0018174C"/>
    <w:rsid w:val="001838AC"/>
    <w:rsid w:val="00185219"/>
    <w:rsid w:val="00186372"/>
    <w:rsid w:val="00187463"/>
    <w:rsid w:val="00190826"/>
    <w:rsid w:val="0019302C"/>
    <w:rsid w:val="0019405A"/>
    <w:rsid w:val="00194674"/>
    <w:rsid w:val="001950F8"/>
    <w:rsid w:val="00196260"/>
    <w:rsid w:val="00197F37"/>
    <w:rsid w:val="001A4CA4"/>
    <w:rsid w:val="001B1AE9"/>
    <w:rsid w:val="001B2DF3"/>
    <w:rsid w:val="001B45C8"/>
    <w:rsid w:val="001B73DE"/>
    <w:rsid w:val="001C152F"/>
    <w:rsid w:val="001C160C"/>
    <w:rsid w:val="001C2527"/>
    <w:rsid w:val="001C32CD"/>
    <w:rsid w:val="001C4E52"/>
    <w:rsid w:val="001C73C8"/>
    <w:rsid w:val="001C76A8"/>
    <w:rsid w:val="001C7898"/>
    <w:rsid w:val="001C7BE2"/>
    <w:rsid w:val="001D0041"/>
    <w:rsid w:val="001D21DE"/>
    <w:rsid w:val="001D35E3"/>
    <w:rsid w:val="001D5EF6"/>
    <w:rsid w:val="001D72FC"/>
    <w:rsid w:val="001E08D8"/>
    <w:rsid w:val="001E0ACE"/>
    <w:rsid w:val="001E0EA8"/>
    <w:rsid w:val="001E115B"/>
    <w:rsid w:val="001E1B33"/>
    <w:rsid w:val="001E2965"/>
    <w:rsid w:val="001E3E09"/>
    <w:rsid w:val="001E4A32"/>
    <w:rsid w:val="001E6B52"/>
    <w:rsid w:val="001E7947"/>
    <w:rsid w:val="001F133E"/>
    <w:rsid w:val="001F209A"/>
    <w:rsid w:val="002012AD"/>
    <w:rsid w:val="00201A6E"/>
    <w:rsid w:val="00201FDA"/>
    <w:rsid w:val="00202344"/>
    <w:rsid w:val="00203058"/>
    <w:rsid w:val="00206FB5"/>
    <w:rsid w:val="0021015A"/>
    <w:rsid w:val="00212C2A"/>
    <w:rsid w:val="00213929"/>
    <w:rsid w:val="00220429"/>
    <w:rsid w:val="00222BC3"/>
    <w:rsid w:val="00223CDF"/>
    <w:rsid w:val="002257F7"/>
    <w:rsid w:val="0023407A"/>
    <w:rsid w:val="002352CF"/>
    <w:rsid w:val="00235998"/>
    <w:rsid w:val="002371BC"/>
    <w:rsid w:val="00240FF7"/>
    <w:rsid w:val="002416DD"/>
    <w:rsid w:val="00241CB2"/>
    <w:rsid w:val="0024255F"/>
    <w:rsid w:val="00243D5C"/>
    <w:rsid w:val="00244E39"/>
    <w:rsid w:val="00246B86"/>
    <w:rsid w:val="00250257"/>
    <w:rsid w:val="00254BEB"/>
    <w:rsid w:val="00255826"/>
    <w:rsid w:val="0025759D"/>
    <w:rsid w:val="00257911"/>
    <w:rsid w:val="002606F2"/>
    <w:rsid w:val="00260C5C"/>
    <w:rsid w:val="002633FA"/>
    <w:rsid w:val="00266A0C"/>
    <w:rsid w:val="00267E4C"/>
    <w:rsid w:val="002708FE"/>
    <w:rsid w:val="00272AB2"/>
    <w:rsid w:val="00275D79"/>
    <w:rsid w:val="00284ACC"/>
    <w:rsid w:val="002909D2"/>
    <w:rsid w:val="00291DBA"/>
    <w:rsid w:val="0029294E"/>
    <w:rsid w:val="00293252"/>
    <w:rsid w:val="002937CC"/>
    <w:rsid w:val="0029494D"/>
    <w:rsid w:val="00294A1C"/>
    <w:rsid w:val="00294EDA"/>
    <w:rsid w:val="00297171"/>
    <w:rsid w:val="002A0BF6"/>
    <w:rsid w:val="002A106A"/>
    <w:rsid w:val="002A1A58"/>
    <w:rsid w:val="002A3B86"/>
    <w:rsid w:val="002A40A0"/>
    <w:rsid w:val="002A6E71"/>
    <w:rsid w:val="002B25C1"/>
    <w:rsid w:val="002B3902"/>
    <w:rsid w:val="002B67D3"/>
    <w:rsid w:val="002B76CB"/>
    <w:rsid w:val="002B7B4B"/>
    <w:rsid w:val="002B7F78"/>
    <w:rsid w:val="002C0F43"/>
    <w:rsid w:val="002C2929"/>
    <w:rsid w:val="002C7EE9"/>
    <w:rsid w:val="002D1502"/>
    <w:rsid w:val="002D187E"/>
    <w:rsid w:val="002D271B"/>
    <w:rsid w:val="002D4738"/>
    <w:rsid w:val="002D7335"/>
    <w:rsid w:val="002D7F1B"/>
    <w:rsid w:val="002E0302"/>
    <w:rsid w:val="002E04B0"/>
    <w:rsid w:val="002E61F4"/>
    <w:rsid w:val="002F0118"/>
    <w:rsid w:val="002F2263"/>
    <w:rsid w:val="002F240A"/>
    <w:rsid w:val="002F5A03"/>
    <w:rsid w:val="002F5EC6"/>
    <w:rsid w:val="002F663F"/>
    <w:rsid w:val="0030216F"/>
    <w:rsid w:val="00302DCE"/>
    <w:rsid w:val="00304CF6"/>
    <w:rsid w:val="00304D36"/>
    <w:rsid w:val="00305E37"/>
    <w:rsid w:val="00306011"/>
    <w:rsid w:val="0030647D"/>
    <w:rsid w:val="00306F89"/>
    <w:rsid w:val="003134B6"/>
    <w:rsid w:val="00313BB0"/>
    <w:rsid w:val="00315FB3"/>
    <w:rsid w:val="00322311"/>
    <w:rsid w:val="00323254"/>
    <w:rsid w:val="00323662"/>
    <w:rsid w:val="00327490"/>
    <w:rsid w:val="003338C4"/>
    <w:rsid w:val="00335086"/>
    <w:rsid w:val="0033614C"/>
    <w:rsid w:val="0033765D"/>
    <w:rsid w:val="003429DB"/>
    <w:rsid w:val="00343916"/>
    <w:rsid w:val="00346CFB"/>
    <w:rsid w:val="00350466"/>
    <w:rsid w:val="00353DF8"/>
    <w:rsid w:val="00354553"/>
    <w:rsid w:val="00360C2E"/>
    <w:rsid w:val="0036138B"/>
    <w:rsid w:val="003647EC"/>
    <w:rsid w:val="00367DB6"/>
    <w:rsid w:val="00372296"/>
    <w:rsid w:val="003726E9"/>
    <w:rsid w:val="0037278E"/>
    <w:rsid w:val="00372AAF"/>
    <w:rsid w:val="003758F4"/>
    <w:rsid w:val="00375EEC"/>
    <w:rsid w:val="00376C61"/>
    <w:rsid w:val="00382CBD"/>
    <w:rsid w:val="00386A5A"/>
    <w:rsid w:val="00386A65"/>
    <w:rsid w:val="00387311"/>
    <w:rsid w:val="0038774F"/>
    <w:rsid w:val="00387B98"/>
    <w:rsid w:val="0039009B"/>
    <w:rsid w:val="003907E9"/>
    <w:rsid w:val="00391415"/>
    <w:rsid w:val="00393084"/>
    <w:rsid w:val="00394135"/>
    <w:rsid w:val="0039435C"/>
    <w:rsid w:val="003A1682"/>
    <w:rsid w:val="003A2754"/>
    <w:rsid w:val="003A2C68"/>
    <w:rsid w:val="003A3FE5"/>
    <w:rsid w:val="003A4154"/>
    <w:rsid w:val="003A4FC7"/>
    <w:rsid w:val="003A66C1"/>
    <w:rsid w:val="003A6C3F"/>
    <w:rsid w:val="003A79DA"/>
    <w:rsid w:val="003A7EA0"/>
    <w:rsid w:val="003B050D"/>
    <w:rsid w:val="003B089B"/>
    <w:rsid w:val="003B0F27"/>
    <w:rsid w:val="003B1DA2"/>
    <w:rsid w:val="003B3EB7"/>
    <w:rsid w:val="003B79A6"/>
    <w:rsid w:val="003C1105"/>
    <w:rsid w:val="003C132D"/>
    <w:rsid w:val="003C1593"/>
    <w:rsid w:val="003C2811"/>
    <w:rsid w:val="003C4F6A"/>
    <w:rsid w:val="003C5213"/>
    <w:rsid w:val="003C5C00"/>
    <w:rsid w:val="003D214D"/>
    <w:rsid w:val="003D2818"/>
    <w:rsid w:val="003D2DF3"/>
    <w:rsid w:val="003D6C68"/>
    <w:rsid w:val="003D7FD4"/>
    <w:rsid w:val="003E08B9"/>
    <w:rsid w:val="003E1346"/>
    <w:rsid w:val="003E3F10"/>
    <w:rsid w:val="003E6FB3"/>
    <w:rsid w:val="003E7DD9"/>
    <w:rsid w:val="003F06B6"/>
    <w:rsid w:val="003F0D0A"/>
    <w:rsid w:val="003F2301"/>
    <w:rsid w:val="003F2450"/>
    <w:rsid w:val="003F481A"/>
    <w:rsid w:val="003F55D1"/>
    <w:rsid w:val="0040351A"/>
    <w:rsid w:val="00406B56"/>
    <w:rsid w:val="00407BDB"/>
    <w:rsid w:val="00411DED"/>
    <w:rsid w:val="0041262A"/>
    <w:rsid w:val="004139A3"/>
    <w:rsid w:val="004156B8"/>
    <w:rsid w:val="00416631"/>
    <w:rsid w:val="004210E8"/>
    <w:rsid w:val="00422C57"/>
    <w:rsid w:val="0042374E"/>
    <w:rsid w:val="004253DC"/>
    <w:rsid w:val="0043059E"/>
    <w:rsid w:val="004314CC"/>
    <w:rsid w:val="00432419"/>
    <w:rsid w:val="00433651"/>
    <w:rsid w:val="00435591"/>
    <w:rsid w:val="004373A3"/>
    <w:rsid w:val="0044399E"/>
    <w:rsid w:val="004455F2"/>
    <w:rsid w:val="004455F4"/>
    <w:rsid w:val="00447BC5"/>
    <w:rsid w:val="00454F86"/>
    <w:rsid w:val="0045517C"/>
    <w:rsid w:val="00460113"/>
    <w:rsid w:val="00460A2B"/>
    <w:rsid w:val="00463977"/>
    <w:rsid w:val="00463E2A"/>
    <w:rsid w:val="00465A3A"/>
    <w:rsid w:val="00466E48"/>
    <w:rsid w:val="00467829"/>
    <w:rsid w:val="00470320"/>
    <w:rsid w:val="00470C04"/>
    <w:rsid w:val="004718A0"/>
    <w:rsid w:val="00473550"/>
    <w:rsid w:val="00473686"/>
    <w:rsid w:val="00481601"/>
    <w:rsid w:val="00483D64"/>
    <w:rsid w:val="00484ABA"/>
    <w:rsid w:val="00484C94"/>
    <w:rsid w:val="00485C8B"/>
    <w:rsid w:val="0049081C"/>
    <w:rsid w:val="0049091D"/>
    <w:rsid w:val="0049153B"/>
    <w:rsid w:val="0049256A"/>
    <w:rsid w:val="00492AB7"/>
    <w:rsid w:val="00494FAF"/>
    <w:rsid w:val="004954FD"/>
    <w:rsid w:val="00496652"/>
    <w:rsid w:val="00496B51"/>
    <w:rsid w:val="00497168"/>
    <w:rsid w:val="004A5CC9"/>
    <w:rsid w:val="004A6778"/>
    <w:rsid w:val="004B00B4"/>
    <w:rsid w:val="004B38AC"/>
    <w:rsid w:val="004C2898"/>
    <w:rsid w:val="004C293F"/>
    <w:rsid w:val="004C3F21"/>
    <w:rsid w:val="004C46BA"/>
    <w:rsid w:val="004C76AA"/>
    <w:rsid w:val="004D3F8A"/>
    <w:rsid w:val="004D3FE6"/>
    <w:rsid w:val="004D40ED"/>
    <w:rsid w:val="004D6AA7"/>
    <w:rsid w:val="004D7D9E"/>
    <w:rsid w:val="004E2F48"/>
    <w:rsid w:val="004E4A60"/>
    <w:rsid w:val="004E5140"/>
    <w:rsid w:val="004E760C"/>
    <w:rsid w:val="004F613F"/>
    <w:rsid w:val="004F70B6"/>
    <w:rsid w:val="00500BCE"/>
    <w:rsid w:val="00501204"/>
    <w:rsid w:val="00501D08"/>
    <w:rsid w:val="005055D4"/>
    <w:rsid w:val="0050675C"/>
    <w:rsid w:val="00506F9A"/>
    <w:rsid w:val="00511CD4"/>
    <w:rsid w:val="00514BE5"/>
    <w:rsid w:val="00514BF6"/>
    <w:rsid w:val="00514E3C"/>
    <w:rsid w:val="0051548B"/>
    <w:rsid w:val="005174D3"/>
    <w:rsid w:val="005177D7"/>
    <w:rsid w:val="00517A06"/>
    <w:rsid w:val="005211F7"/>
    <w:rsid w:val="00521B20"/>
    <w:rsid w:val="0052564F"/>
    <w:rsid w:val="00525D1D"/>
    <w:rsid w:val="00537A99"/>
    <w:rsid w:val="00542A4F"/>
    <w:rsid w:val="00542F0D"/>
    <w:rsid w:val="00547DE4"/>
    <w:rsid w:val="00547DF9"/>
    <w:rsid w:val="00547EAF"/>
    <w:rsid w:val="0055173A"/>
    <w:rsid w:val="00552B5D"/>
    <w:rsid w:val="0055314D"/>
    <w:rsid w:val="0055455C"/>
    <w:rsid w:val="00554665"/>
    <w:rsid w:val="00554A93"/>
    <w:rsid w:val="00555A01"/>
    <w:rsid w:val="00556083"/>
    <w:rsid w:val="00561AC7"/>
    <w:rsid w:val="00561E1E"/>
    <w:rsid w:val="00562A83"/>
    <w:rsid w:val="00567399"/>
    <w:rsid w:val="00570D94"/>
    <w:rsid w:val="00571052"/>
    <w:rsid w:val="00572AF2"/>
    <w:rsid w:val="005752C6"/>
    <w:rsid w:val="005756ED"/>
    <w:rsid w:val="00575E7B"/>
    <w:rsid w:val="00576E1D"/>
    <w:rsid w:val="005802BD"/>
    <w:rsid w:val="005825E9"/>
    <w:rsid w:val="00584BED"/>
    <w:rsid w:val="005879F4"/>
    <w:rsid w:val="00593F9E"/>
    <w:rsid w:val="0059446D"/>
    <w:rsid w:val="0059543E"/>
    <w:rsid w:val="0059610E"/>
    <w:rsid w:val="00596E56"/>
    <w:rsid w:val="005974C4"/>
    <w:rsid w:val="005A0394"/>
    <w:rsid w:val="005A0BDD"/>
    <w:rsid w:val="005A0D06"/>
    <w:rsid w:val="005A15E0"/>
    <w:rsid w:val="005A3853"/>
    <w:rsid w:val="005A5CB8"/>
    <w:rsid w:val="005A7174"/>
    <w:rsid w:val="005B0253"/>
    <w:rsid w:val="005B0DD0"/>
    <w:rsid w:val="005B1ED4"/>
    <w:rsid w:val="005B39AB"/>
    <w:rsid w:val="005B40A1"/>
    <w:rsid w:val="005B5993"/>
    <w:rsid w:val="005B6AAA"/>
    <w:rsid w:val="005B6AC5"/>
    <w:rsid w:val="005B7206"/>
    <w:rsid w:val="005C0F0B"/>
    <w:rsid w:val="005C2AE0"/>
    <w:rsid w:val="005C4267"/>
    <w:rsid w:val="005C5BEB"/>
    <w:rsid w:val="005C5D9C"/>
    <w:rsid w:val="005C735C"/>
    <w:rsid w:val="005D0B22"/>
    <w:rsid w:val="005D1CC1"/>
    <w:rsid w:val="005D23A1"/>
    <w:rsid w:val="005D3897"/>
    <w:rsid w:val="005D4339"/>
    <w:rsid w:val="005D4557"/>
    <w:rsid w:val="005E138E"/>
    <w:rsid w:val="005E1B5F"/>
    <w:rsid w:val="005E7ABE"/>
    <w:rsid w:val="005E7DD2"/>
    <w:rsid w:val="005F5207"/>
    <w:rsid w:val="005F59F4"/>
    <w:rsid w:val="005F5C63"/>
    <w:rsid w:val="005F7D89"/>
    <w:rsid w:val="00600702"/>
    <w:rsid w:val="006023F4"/>
    <w:rsid w:val="00603CA3"/>
    <w:rsid w:val="0060530C"/>
    <w:rsid w:val="00605E9A"/>
    <w:rsid w:val="00605F28"/>
    <w:rsid w:val="0061625B"/>
    <w:rsid w:val="00620614"/>
    <w:rsid w:val="00622FD7"/>
    <w:rsid w:val="006246D4"/>
    <w:rsid w:val="00625FBB"/>
    <w:rsid w:val="006261FA"/>
    <w:rsid w:val="00626395"/>
    <w:rsid w:val="0063097D"/>
    <w:rsid w:val="00637B76"/>
    <w:rsid w:val="0064073F"/>
    <w:rsid w:val="00642809"/>
    <w:rsid w:val="006430D9"/>
    <w:rsid w:val="0064360F"/>
    <w:rsid w:val="00644FE2"/>
    <w:rsid w:val="0064629F"/>
    <w:rsid w:val="00646498"/>
    <w:rsid w:val="0064677B"/>
    <w:rsid w:val="006472F4"/>
    <w:rsid w:val="006502E8"/>
    <w:rsid w:val="00651FBB"/>
    <w:rsid w:val="00653955"/>
    <w:rsid w:val="00653A87"/>
    <w:rsid w:val="0065462D"/>
    <w:rsid w:val="00654BA6"/>
    <w:rsid w:val="00654CBB"/>
    <w:rsid w:val="00655E82"/>
    <w:rsid w:val="0065610A"/>
    <w:rsid w:val="006562E9"/>
    <w:rsid w:val="006657F2"/>
    <w:rsid w:val="00667E66"/>
    <w:rsid w:val="00674B13"/>
    <w:rsid w:val="00677599"/>
    <w:rsid w:val="00680465"/>
    <w:rsid w:val="00680864"/>
    <w:rsid w:val="00681BFE"/>
    <w:rsid w:val="006826A5"/>
    <w:rsid w:val="00682D45"/>
    <w:rsid w:val="00683686"/>
    <w:rsid w:val="00684766"/>
    <w:rsid w:val="0068553D"/>
    <w:rsid w:val="00685ADA"/>
    <w:rsid w:val="00693FD3"/>
    <w:rsid w:val="00694D28"/>
    <w:rsid w:val="00697441"/>
    <w:rsid w:val="006A2224"/>
    <w:rsid w:val="006A4AD7"/>
    <w:rsid w:val="006A60A2"/>
    <w:rsid w:val="006A6C99"/>
    <w:rsid w:val="006B10EA"/>
    <w:rsid w:val="006B1A0F"/>
    <w:rsid w:val="006B3D8B"/>
    <w:rsid w:val="006B4E3A"/>
    <w:rsid w:val="006B58A3"/>
    <w:rsid w:val="006B5CDE"/>
    <w:rsid w:val="006B5D15"/>
    <w:rsid w:val="006B6E2D"/>
    <w:rsid w:val="006C0671"/>
    <w:rsid w:val="006C1FCC"/>
    <w:rsid w:val="006C5405"/>
    <w:rsid w:val="006D12E4"/>
    <w:rsid w:val="006D229C"/>
    <w:rsid w:val="006D2666"/>
    <w:rsid w:val="006D2E4A"/>
    <w:rsid w:val="006D3CF2"/>
    <w:rsid w:val="006D56B5"/>
    <w:rsid w:val="006D7910"/>
    <w:rsid w:val="006E02AB"/>
    <w:rsid w:val="006E0E8F"/>
    <w:rsid w:val="006E26FD"/>
    <w:rsid w:val="006E2EA0"/>
    <w:rsid w:val="006F0085"/>
    <w:rsid w:val="006F049D"/>
    <w:rsid w:val="006F156D"/>
    <w:rsid w:val="006F3639"/>
    <w:rsid w:val="006F5B8E"/>
    <w:rsid w:val="006F75DD"/>
    <w:rsid w:val="007017E7"/>
    <w:rsid w:val="00701DE8"/>
    <w:rsid w:val="00702787"/>
    <w:rsid w:val="00703B72"/>
    <w:rsid w:val="00705DCE"/>
    <w:rsid w:val="00707AA2"/>
    <w:rsid w:val="00717CDF"/>
    <w:rsid w:val="007219B0"/>
    <w:rsid w:val="00723A15"/>
    <w:rsid w:val="00724AF5"/>
    <w:rsid w:val="007251D5"/>
    <w:rsid w:val="00725419"/>
    <w:rsid w:val="00726F4F"/>
    <w:rsid w:val="00726F51"/>
    <w:rsid w:val="007315F0"/>
    <w:rsid w:val="00731A10"/>
    <w:rsid w:val="007325D7"/>
    <w:rsid w:val="00733330"/>
    <w:rsid w:val="007333E2"/>
    <w:rsid w:val="007345E3"/>
    <w:rsid w:val="00737AF6"/>
    <w:rsid w:val="00737BD4"/>
    <w:rsid w:val="0074099D"/>
    <w:rsid w:val="00740E54"/>
    <w:rsid w:val="007415F1"/>
    <w:rsid w:val="00741E83"/>
    <w:rsid w:val="00741EDB"/>
    <w:rsid w:val="00742671"/>
    <w:rsid w:val="007428D1"/>
    <w:rsid w:val="007433D4"/>
    <w:rsid w:val="00743DD4"/>
    <w:rsid w:val="00745B1E"/>
    <w:rsid w:val="00745DEB"/>
    <w:rsid w:val="007476EC"/>
    <w:rsid w:val="007477E6"/>
    <w:rsid w:val="00756B9E"/>
    <w:rsid w:val="0076035E"/>
    <w:rsid w:val="007607F8"/>
    <w:rsid w:val="0076306D"/>
    <w:rsid w:val="0076463B"/>
    <w:rsid w:val="00765915"/>
    <w:rsid w:val="007679DD"/>
    <w:rsid w:val="00772117"/>
    <w:rsid w:val="0077326F"/>
    <w:rsid w:val="007755D5"/>
    <w:rsid w:val="0078119D"/>
    <w:rsid w:val="00782229"/>
    <w:rsid w:val="00782C18"/>
    <w:rsid w:val="0078304A"/>
    <w:rsid w:val="007836CC"/>
    <w:rsid w:val="00783BE8"/>
    <w:rsid w:val="00784138"/>
    <w:rsid w:val="007853F6"/>
    <w:rsid w:val="0078652E"/>
    <w:rsid w:val="00786ACA"/>
    <w:rsid w:val="00786F6F"/>
    <w:rsid w:val="00787D3E"/>
    <w:rsid w:val="00792F98"/>
    <w:rsid w:val="00793BF5"/>
    <w:rsid w:val="00796B39"/>
    <w:rsid w:val="00796F76"/>
    <w:rsid w:val="007A2755"/>
    <w:rsid w:val="007A4441"/>
    <w:rsid w:val="007A667C"/>
    <w:rsid w:val="007B3315"/>
    <w:rsid w:val="007B342F"/>
    <w:rsid w:val="007B388E"/>
    <w:rsid w:val="007B45C6"/>
    <w:rsid w:val="007B47D5"/>
    <w:rsid w:val="007B6912"/>
    <w:rsid w:val="007B78D5"/>
    <w:rsid w:val="007C053B"/>
    <w:rsid w:val="007C24CB"/>
    <w:rsid w:val="007C2B53"/>
    <w:rsid w:val="007C305E"/>
    <w:rsid w:val="007C3BB0"/>
    <w:rsid w:val="007C3EF9"/>
    <w:rsid w:val="007C7C0E"/>
    <w:rsid w:val="007D12B0"/>
    <w:rsid w:val="007D1CE5"/>
    <w:rsid w:val="007D3E92"/>
    <w:rsid w:val="007D5070"/>
    <w:rsid w:val="007E3251"/>
    <w:rsid w:val="007E6BC7"/>
    <w:rsid w:val="007E7C17"/>
    <w:rsid w:val="007F0AC7"/>
    <w:rsid w:val="007F2534"/>
    <w:rsid w:val="007F25C0"/>
    <w:rsid w:val="007F3DD9"/>
    <w:rsid w:val="007F5514"/>
    <w:rsid w:val="0080032C"/>
    <w:rsid w:val="00801192"/>
    <w:rsid w:val="00804E28"/>
    <w:rsid w:val="008056B3"/>
    <w:rsid w:val="0080782C"/>
    <w:rsid w:val="008127AE"/>
    <w:rsid w:val="008150DA"/>
    <w:rsid w:val="00815D31"/>
    <w:rsid w:val="00816D21"/>
    <w:rsid w:val="008208F5"/>
    <w:rsid w:val="00824FA2"/>
    <w:rsid w:val="00825F42"/>
    <w:rsid w:val="00830D94"/>
    <w:rsid w:val="008331FA"/>
    <w:rsid w:val="008348B6"/>
    <w:rsid w:val="00836AAD"/>
    <w:rsid w:val="008379BD"/>
    <w:rsid w:val="00837D4B"/>
    <w:rsid w:val="0084012D"/>
    <w:rsid w:val="0084131A"/>
    <w:rsid w:val="00842C4E"/>
    <w:rsid w:val="0084459D"/>
    <w:rsid w:val="008446FB"/>
    <w:rsid w:val="008478BD"/>
    <w:rsid w:val="00847D8B"/>
    <w:rsid w:val="00851B9E"/>
    <w:rsid w:val="00855744"/>
    <w:rsid w:val="008623A9"/>
    <w:rsid w:val="0086673F"/>
    <w:rsid w:val="00867235"/>
    <w:rsid w:val="008708F6"/>
    <w:rsid w:val="00872525"/>
    <w:rsid w:val="00877F95"/>
    <w:rsid w:val="00887DED"/>
    <w:rsid w:val="008919A4"/>
    <w:rsid w:val="00893906"/>
    <w:rsid w:val="0089466B"/>
    <w:rsid w:val="008A3369"/>
    <w:rsid w:val="008A3703"/>
    <w:rsid w:val="008A4AF3"/>
    <w:rsid w:val="008A4DAF"/>
    <w:rsid w:val="008A60A1"/>
    <w:rsid w:val="008A67D2"/>
    <w:rsid w:val="008A7249"/>
    <w:rsid w:val="008B2D02"/>
    <w:rsid w:val="008B2DA6"/>
    <w:rsid w:val="008B305A"/>
    <w:rsid w:val="008B4B5B"/>
    <w:rsid w:val="008B639F"/>
    <w:rsid w:val="008B6418"/>
    <w:rsid w:val="008C0054"/>
    <w:rsid w:val="008C243D"/>
    <w:rsid w:val="008C369D"/>
    <w:rsid w:val="008C481B"/>
    <w:rsid w:val="008C49FA"/>
    <w:rsid w:val="008C60AF"/>
    <w:rsid w:val="008C7615"/>
    <w:rsid w:val="008D2E7B"/>
    <w:rsid w:val="008D6B01"/>
    <w:rsid w:val="008D6CCD"/>
    <w:rsid w:val="008D7574"/>
    <w:rsid w:val="008D79F9"/>
    <w:rsid w:val="008E0A90"/>
    <w:rsid w:val="008E3430"/>
    <w:rsid w:val="008F0D38"/>
    <w:rsid w:val="008F3C38"/>
    <w:rsid w:val="008F4218"/>
    <w:rsid w:val="008F5209"/>
    <w:rsid w:val="008F6D62"/>
    <w:rsid w:val="009011EE"/>
    <w:rsid w:val="00901B20"/>
    <w:rsid w:val="009026D9"/>
    <w:rsid w:val="00903776"/>
    <w:rsid w:val="00904CFA"/>
    <w:rsid w:val="00904E6A"/>
    <w:rsid w:val="009100FC"/>
    <w:rsid w:val="009104FA"/>
    <w:rsid w:val="00910665"/>
    <w:rsid w:val="00912206"/>
    <w:rsid w:val="00914246"/>
    <w:rsid w:val="0091537B"/>
    <w:rsid w:val="00917B1E"/>
    <w:rsid w:val="00921AF9"/>
    <w:rsid w:val="00924D39"/>
    <w:rsid w:val="00925326"/>
    <w:rsid w:val="0092574E"/>
    <w:rsid w:val="009261DF"/>
    <w:rsid w:val="00936CC9"/>
    <w:rsid w:val="0093757E"/>
    <w:rsid w:val="00941A91"/>
    <w:rsid w:val="00941D81"/>
    <w:rsid w:val="00943312"/>
    <w:rsid w:val="00943488"/>
    <w:rsid w:val="009451AA"/>
    <w:rsid w:val="0094537C"/>
    <w:rsid w:val="00945748"/>
    <w:rsid w:val="00950013"/>
    <w:rsid w:val="00955514"/>
    <w:rsid w:val="0096067E"/>
    <w:rsid w:val="009613BB"/>
    <w:rsid w:val="00962D81"/>
    <w:rsid w:val="009631E4"/>
    <w:rsid w:val="00970F90"/>
    <w:rsid w:val="0097197D"/>
    <w:rsid w:val="009736DB"/>
    <w:rsid w:val="00976898"/>
    <w:rsid w:val="009818C4"/>
    <w:rsid w:val="00983BB4"/>
    <w:rsid w:val="009852AE"/>
    <w:rsid w:val="00985E4D"/>
    <w:rsid w:val="00986236"/>
    <w:rsid w:val="00986F3A"/>
    <w:rsid w:val="00993D89"/>
    <w:rsid w:val="00997437"/>
    <w:rsid w:val="009A1E79"/>
    <w:rsid w:val="009A25BC"/>
    <w:rsid w:val="009A3E8C"/>
    <w:rsid w:val="009A7B83"/>
    <w:rsid w:val="009B0E08"/>
    <w:rsid w:val="009B2B99"/>
    <w:rsid w:val="009C00F0"/>
    <w:rsid w:val="009C0B5B"/>
    <w:rsid w:val="009C3BE2"/>
    <w:rsid w:val="009C3F91"/>
    <w:rsid w:val="009C6B7C"/>
    <w:rsid w:val="009C7F0F"/>
    <w:rsid w:val="009D020D"/>
    <w:rsid w:val="009D0279"/>
    <w:rsid w:val="009D2BC5"/>
    <w:rsid w:val="009D3C6A"/>
    <w:rsid w:val="009D4CA3"/>
    <w:rsid w:val="009D5190"/>
    <w:rsid w:val="009D6672"/>
    <w:rsid w:val="009D73B3"/>
    <w:rsid w:val="009E2782"/>
    <w:rsid w:val="009E2E63"/>
    <w:rsid w:val="009E7757"/>
    <w:rsid w:val="009F08F7"/>
    <w:rsid w:val="009F14E1"/>
    <w:rsid w:val="009F2288"/>
    <w:rsid w:val="009F2392"/>
    <w:rsid w:val="009F2F46"/>
    <w:rsid w:val="009F30FC"/>
    <w:rsid w:val="009F3AD0"/>
    <w:rsid w:val="009F5C5C"/>
    <w:rsid w:val="00A00D6F"/>
    <w:rsid w:val="00A04E4F"/>
    <w:rsid w:val="00A10671"/>
    <w:rsid w:val="00A11111"/>
    <w:rsid w:val="00A13FAF"/>
    <w:rsid w:val="00A14A17"/>
    <w:rsid w:val="00A166DC"/>
    <w:rsid w:val="00A211AB"/>
    <w:rsid w:val="00A2180A"/>
    <w:rsid w:val="00A2220A"/>
    <w:rsid w:val="00A244B3"/>
    <w:rsid w:val="00A25B92"/>
    <w:rsid w:val="00A2753D"/>
    <w:rsid w:val="00A40880"/>
    <w:rsid w:val="00A4114B"/>
    <w:rsid w:val="00A414E9"/>
    <w:rsid w:val="00A42F1F"/>
    <w:rsid w:val="00A46435"/>
    <w:rsid w:val="00A4691C"/>
    <w:rsid w:val="00A506D7"/>
    <w:rsid w:val="00A511B3"/>
    <w:rsid w:val="00A5306C"/>
    <w:rsid w:val="00A555FB"/>
    <w:rsid w:val="00A5608B"/>
    <w:rsid w:val="00A57E82"/>
    <w:rsid w:val="00A57FE1"/>
    <w:rsid w:val="00A62865"/>
    <w:rsid w:val="00A62FF5"/>
    <w:rsid w:val="00A6332C"/>
    <w:rsid w:val="00A656CC"/>
    <w:rsid w:val="00A67581"/>
    <w:rsid w:val="00A72A43"/>
    <w:rsid w:val="00A80036"/>
    <w:rsid w:val="00A8087F"/>
    <w:rsid w:val="00A81569"/>
    <w:rsid w:val="00A840D7"/>
    <w:rsid w:val="00A85F1F"/>
    <w:rsid w:val="00A87FA0"/>
    <w:rsid w:val="00A9068E"/>
    <w:rsid w:val="00A90A6D"/>
    <w:rsid w:val="00A92EBC"/>
    <w:rsid w:val="00A936C1"/>
    <w:rsid w:val="00A938AA"/>
    <w:rsid w:val="00A94CCA"/>
    <w:rsid w:val="00A95090"/>
    <w:rsid w:val="00A97901"/>
    <w:rsid w:val="00AA3938"/>
    <w:rsid w:val="00AA49C6"/>
    <w:rsid w:val="00AA4B53"/>
    <w:rsid w:val="00AA601B"/>
    <w:rsid w:val="00AA6A23"/>
    <w:rsid w:val="00AA6AEE"/>
    <w:rsid w:val="00AA6BDE"/>
    <w:rsid w:val="00AA7B8E"/>
    <w:rsid w:val="00AB004B"/>
    <w:rsid w:val="00AB31C4"/>
    <w:rsid w:val="00AB5FBA"/>
    <w:rsid w:val="00AB76E5"/>
    <w:rsid w:val="00AC19DF"/>
    <w:rsid w:val="00AC1C51"/>
    <w:rsid w:val="00AC27E1"/>
    <w:rsid w:val="00AC456F"/>
    <w:rsid w:val="00AC723C"/>
    <w:rsid w:val="00AD329C"/>
    <w:rsid w:val="00AD3707"/>
    <w:rsid w:val="00AD6F0F"/>
    <w:rsid w:val="00AE010E"/>
    <w:rsid w:val="00AE24A4"/>
    <w:rsid w:val="00AE4724"/>
    <w:rsid w:val="00AF04DD"/>
    <w:rsid w:val="00AF05CC"/>
    <w:rsid w:val="00AF15FD"/>
    <w:rsid w:val="00AF28BC"/>
    <w:rsid w:val="00AF28DD"/>
    <w:rsid w:val="00AF3D8C"/>
    <w:rsid w:val="00AF4BC3"/>
    <w:rsid w:val="00AF5A92"/>
    <w:rsid w:val="00AF5F9C"/>
    <w:rsid w:val="00B045E3"/>
    <w:rsid w:val="00B075B3"/>
    <w:rsid w:val="00B118A6"/>
    <w:rsid w:val="00B12031"/>
    <w:rsid w:val="00B12771"/>
    <w:rsid w:val="00B1694B"/>
    <w:rsid w:val="00B16F52"/>
    <w:rsid w:val="00B203FE"/>
    <w:rsid w:val="00B27646"/>
    <w:rsid w:val="00B32539"/>
    <w:rsid w:val="00B32745"/>
    <w:rsid w:val="00B32EAF"/>
    <w:rsid w:val="00B34319"/>
    <w:rsid w:val="00B349A3"/>
    <w:rsid w:val="00B35C22"/>
    <w:rsid w:val="00B361E8"/>
    <w:rsid w:val="00B365BF"/>
    <w:rsid w:val="00B410B7"/>
    <w:rsid w:val="00B41564"/>
    <w:rsid w:val="00B434FA"/>
    <w:rsid w:val="00B45542"/>
    <w:rsid w:val="00B50269"/>
    <w:rsid w:val="00B51648"/>
    <w:rsid w:val="00B517BF"/>
    <w:rsid w:val="00B535FE"/>
    <w:rsid w:val="00B53EEB"/>
    <w:rsid w:val="00B542BD"/>
    <w:rsid w:val="00B54990"/>
    <w:rsid w:val="00B55958"/>
    <w:rsid w:val="00B56873"/>
    <w:rsid w:val="00B56C7D"/>
    <w:rsid w:val="00B63261"/>
    <w:rsid w:val="00B65364"/>
    <w:rsid w:val="00B66A0D"/>
    <w:rsid w:val="00B71521"/>
    <w:rsid w:val="00B71792"/>
    <w:rsid w:val="00B740A0"/>
    <w:rsid w:val="00B77DFD"/>
    <w:rsid w:val="00B77FCF"/>
    <w:rsid w:val="00B80CE8"/>
    <w:rsid w:val="00B817D1"/>
    <w:rsid w:val="00B832BE"/>
    <w:rsid w:val="00B85A2E"/>
    <w:rsid w:val="00B871A0"/>
    <w:rsid w:val="00B92ABB"/>
    <w:rsid w:val="00B95137"/>
    <w:rsid w:val="00B97D58"/>
    <w:rsid w:val="00BA34CE"/>
    <w:rsid w:val="00BA6617"/>
    <w:rsid w:val="00BA7F6F"/>
    <w:rsid w:val="00BB09E7"/>
    <w:rsid w:val="00BB60F4"/>
    <w:rsid w:val="00BB69FD"/>
    <w:rsid w:val="00BB712E"/>
    <w:rsid w:val="00BB78E8"/>
    <w:rsid w:val="00BC1DB7"/>
    <w:rsid w:val="00BC56D5"/>
    <w:rsid w:val="00BC7489"/>
    <w:rsid w:val="00BC7E87"/>
    <w:rsid w:val="00BD099B"/>
    <w:rsid w:val="00BD0F39"/>
    <w:rsid w:val="00BD381A"/>
    <w:rsid w:val="00BD586A"/>
    <w:rsid w:val="00BE0BA7"/>
    <w:rsid w:val="00BE35B4"/>
    <w:rsid w:val="00BE3B6A"/>
    <w:rsid w:val="00BE456B"/>
    <w:rsid w:val="00BE4FAD"/>
    <w:rsid w:val="00BE60D2"/>
    <w:rsid w:val="00BE6AF4"/>
    <w:rsid w:val="00BE7C55"/>
    <w:rsid w:val="00BF11A5"/>
    <w:rsid w:val="00BF15A0"/>
    <w:rsid w:val="00BF2518"/>
    <w:rsid w:val="00BF4AAE"/>
    <w:rsid w:val="00BF5FD8"/>
    <w:rsid w:val="00BF6A62"/>
    <w:rsid w:val="00BF72A9"/>
    <w:rsid w:val="00BF7372"/>
    <w:rsid w:val="00BF789F"/>
    <w:rsid w:val="00C014CF"/>
    <w:rsid w:val="00C040BD"/>
    <w:rsid w:val="00C056E5"/>
    <w:rsid w:val="00C065DF"/>
    <w:rsid w:val="00C10C4A"/>
    <w:rsid w:val="00C11273"/>
    <w:rsid w:val="00C11872"/>
    <w:rsid w:val="00C13F2D"/>
    <w:rsid w:val="00C16413"/>
    <w:rsid w:val="00C16F39"/>
    <w:rsid w:val="00C17EC7"/>
    <w:rsid w:val="00C20496"/>
    <w:rsid w:val="00C215F1"/>
    <w:rsid w:val="00C32F5C"/>
    <w:rsid w:val="00C335C8"/>
    <w:rsid w:val="00C36053"/>
    <w:rsid w:val="00C4185E"/>
    <w:rsid w:val="00C42B92"/>
    <w:rsid w:val="00C45F35"/>
    <w:rsid w:val="00C46A45"/>
    <w:rsid w:val="00C54102"/>
    <w:rsid w:val="00C57C2A"/>
    <w:rsid w:val="00C62EE2"/>
    <w:rsid w:val="00C6641D"/>
    <w:rsid w:val="00C7072F"/>
    <w:rsid w:val="00C72B72"/>
    <w:rsid w:val="00C7510C"/>
    <w:rsid w:val="00C752A9"/>
    <w:rsid w:val="00C805EA"/>
    <w:rsid w:val="00C82006"/>
    <w:rsid w:val="00C851D4"/>
    <w:rsid w:val="00C853F1"/>
    <w:rsid w:val="00C9107E"/>
    <w:rsid w:val="00C92062"/>
    <w:rsid w:val="00C92C46"/>
    <w:rsid w:val="00C9407A"/>
    <w:rsid w:val="00C94E24"/>
    <w:rsid w:val="00C95489"/>
    <w:rsid w:val="00CA1908"/>
    <w:rsid w:val="00CA21BF"/>
    <w:rsid w:val="00CA3789"/>
    <w:rsid w:val="00CA534B"/>
    <w:rsid w:val="00CB0703"/>
    <w:rsid w:val="00CB3E42"/>
    <w:rsid w:val="00CB79B1"/>
    <w:rsid w:val="00CC033C"/>
    <w:rsid w:val="00CC178F"/>
    <w:rsid w:val="00CC4E08"/>
    <w:rsid w:val="00CC560A"/>
    <w:rsid w:val="00CC7637"/>
    <w:rsid w:val="00CC7E5F"/>
    <w:rsid w:val="00CD1166"/>
    <w:rsid w:val="00CD1BEE"/>
    <w:rsid w:val="00CD1E16"/>
    <w:rsid w:val="00CD258A"/>
    <w:rsid w:val="00CD459E"/>
    <w:rsid w:val="00CD6201"/>
    <w:rsid w:val="00CD77A2"/>
    <w:rsid w:val="00CD7AA5"/>
    <w:rsid w:val="00CE5D37"/>
    <w:rsid w:val="00CE67AC"/>
    <w:rsid w:val="00CF2105"/>
    <w:rsid w:val="00D00BEC"/>
    <w:rsid w:val="00D01972"/>
    <w:rsid w:val="00D05ABE"/>
    <w:rsid w:val="00D06268"/>
    <w:rsid w:val="00D10C8B"/>
    <w:rsid w:val="00D10CF1"/>
    <w:rsid w:val="00D126E4"/>
    <w:rsid w:val="00D1271E"/>
    <w:rsid w:val="00D20DF1"/>
    <w:rsid w:val="00D22F57"/>
    <w:rsid w:val="00D23C51"/>
    <w:rsid w:val="00D25DCF"/>
    <w:rsid w:val="00D27360"/>
    <w:rsid w:val="00D30C6E"/>
    <w:rsid w:val="00D31486"/>
    <w:rsid w:val="00D35ABB"/>
    <w:rsid w:val="00D36A1E"/>
    <w:rsid w:val="00D406AB"/>
    <w:rsid w:val="00D40C6E"/>
    <w:rsid w:val="00D4268C"/>
    <w:rsid w:val="00D44F68"/>
    <w:rsid w:val="00D45E71"/>
    <w:rsid w:val="00D460D7"/>
    <w:rsid w:val="00D528B9"/>
    <w:rsid w:val="00D53A12"/>
    <w:rsid w:val="00D53BE7"/>
    <w:rsid w:val="00D53CCF"/>
    <w:rsid w:val="00D55058"/>
    <w:rsid w:val="00D63A69"/>
    <w:rsid w:val="00D66133"/>
    <w:rsid w:val="00D66408"/>
    <w:rsid w:val="00D66EA6"/>
    <w:rsid w:val="00D70421"/>
    <w:rsid w:val="00D70877"/>
    <w:rsid w:val="00D72B79"/>
    <w:rsid w:val="00D7740D"/>
    <w:rsid w:val="00D77562"/>
    <w:rsid w:val="00D82DEB"/>
    <w:rsid w:val="00D973EC"/>
    <w:rsid w:val="00DA0427"/>
    <w:rsid w:val="00DA1765"/>
    <w:rsid w:val="00DA1F2F"/>
    <w:rsid w:val="00DA248F"/>
    <w:rsid w:val="00DA67DA"/>
    <w:rsid w:val="00DA72AD"/>
    <w:rsid w:val="00DB16C2"/>
    <w:rsid w:val="00DB4995"/>
    <w:rsid w:val="00DB70A2"/>
    <w:rsid w:val="00DC11CB"/>
    <w:rsid w:val="00DC2E0A"/>
    <w:rsid w:val="00DC5E5B"/>
    <w:rsid w:val="00DC5FD9"/>
    <w:rsid w:val="00DC7186"/>
    <w:rsid w:val="00DD0A01"/>
    <w:rsid w:val="00DD33FB"/>
    <w:rsid w:val="00DD3A23"/>
    <w:rsid w:val="00DD42C8"/>
    <w:rsid w:val="00DD66B2"/>
    <w:rsid w:val="00DE6E58"/>
    <w:rsid w:val="00DF15C8"/>
    <w:rsid w:val="00DF1A8E"/>
    <w:rsid w:val="00DF205C"/>
    <w:rsid w:val="00DF2622"/>
    <w:rsid w:val="00DF342D"/>
    <w:rsid w:val="00DF38A4"/>
    <w:rsid w:val="00DF3C8C"/>
    <w:rsid w:val="00DF505B"/>
    <w:rsid w:val="00DF61B1"/>
    <w:rsid w:val="00DF6F75"/>
    <w:rsid w:val="00DF6FD7"/>
    <w:rsid w:val="00DF776F"/>
    <w:rsid w:val="00E06DE1"/>
    <w:rsid w:val="00E105F4"/>
    <w:rsid w:val="00E11F90"/>
    <w:rsid w:val="00E1404C"/>
    <w:rsid w:val="00E14294"/>
    <w:rsid w:val="00E15366"/>
    <w:rsid w:val="00E205DE"/>
    <w:rsid w:val="00E20E8C"/>
    <w:rsid w:val="00E215A1"/>
    <w:rsid w:val="00E21A80"/>
    <w:rsid w:val="00E24672"/>
    <w:rsid w:val="00E335DF"/>
    <w:rsid w:val="00E3625B"/>
    <w:rsid w:val="00E3787B"/>
    <w:rsid w:val="00E403C2"/>
    <w:rsid w:val="00E460EB"/>
    <w:rsid w:val="00E46295"/>
    <w:rsid w:val="00E502F2"/>
    <w:rsid w:val="00E504D1"/>
    <w:rsid w:val="00E5107F"/>
    <w:rsid w:val="00E5309E"/>
    <w:rsid w:val="00E53F88"/>
    <w:rsid w:val="00E54B97"/>
    <w:rsid w:val="00E5533A"/>
    <w:rsid w:val="00E56F63"/>
    <w:rsid w:val="00E57999"/>
    <w:rsid w:val="00E617D4"/>
    <w:rsid w:val="00E64497"/>
    <w:rsid w:val="00E65365"/>
    <w:rsid w:val="00E7697B"/>
    <w:rsid w:val="00E76A35"/>
    <w:rsid w:val="00E80F5C"/>
    <w:rsid w:val="00E82F61"/>
    <w:rsid w:val="00E832FF"/>
    <w:rsid w:val="00E83F33"/>
    <w:rsid w:val="00E867A5"/>
    <w:rsid w:val="00E86B0E"/>
    <w:rsid w:val="00E87004"/>
    <w:rsid w:val="00E871A1"/>
    <w:rsid w:val="00E87CBA"/>
    <w:rsid w:val="00E87EC7"/>
    <w:rsid w:val="00E919B2"/>
    <w:rsid w:val="00E94CA9"/>
    <w:rsid w:val="00E94EE6"/>
    <w:rsid w:val="00E95A0A"/>
    <w:rsid w:val="00EA0E47"/>
    <w:rsid w:val="00EA5977"/>
    <w:rsid w:val="00EA6D30"/>
    <w:rsid w:val="00EB255D"/>
    <w:rsid w:val="00EB2A92"/>
    <w:rsid w:val="00EB6695"/>
    <w:rsid w:val="00EC0207"/>
    <w:rsid w:val="00EC082B"/>
    <w:rsid w:val="00EC3A9A"/>
    <w:rsid w:val="00EC4409"/>
    <w:rsid w:val="00EC5702"/>
    <w:rsid w:val="00EC6239"/>
    <w:rsid w:val="00EC78FA"/>
    <w:rsid w:val="00ED31EA"/>
    <w:rsid w:val="00ED3977"/>
    <w:rsid w:val="00EE18FF"/>
    <w:rsid w:val="00EE1BC3"/>
    <w:rsid w:val="00EE2343"/>
    <w:rsid w:val="00EE4F5B"/>
    <w:rsid w:val="00EE6C24"/>
    <w:rsid w:val="00EE7DE5"/>
    <w:rsid w:val="00EF05FA"/>
    <w:rsid w:val="00EF0600"/>
    <w:rsid w:val="00EF4D7C"/>
    <w:rsid w:val="00EF6955"/>
    <w:rsid w:val="00F00D14"/>
    <w:rsid w:val="00F016A0"/>
    <w:rsid w:val="00F02010"/>
    <w:rsid w:val="00F055AC"/>
    <w:rsid w:val="00F112FB"/>
    <w:rsid w:val="00F11C65"/>
    <w:rsid w:val="00F1528A"/>
    <w:rsid w:val="00F21072"/>
    <w:rsid w:val="00F21DF9"/>
    <w:rsid w:val="00F22447"/>
    <w:rsid w:val="00F279A0"/>
    <w:rsid w:val="00F31223"/>
    <w:rsid w:val="00F32C09"/>
    <w:rsid w:val="00F3482F"/>
    <w:rsid w:val="00F36193"/>
    <w:rsid w:val="00F37B4F"/>
    <w:rsid w:val="00F431FF"/>
    <w:rsid w:val="00F43821"/>
    <w:rsid w:val="00F43C6A"/>
    <w:rsid w:val="00F44ADC"/>
    <w:rsid w:val="00F45821"/>
    <w:rsid w:val="00F466FD"/>
    <w:rsid w:val="00F47442"/>
    <w:rsid w:val="00F474B5"/>
    <w:rsid w:val="00F507A2"/>
    <w:rsid w:val="00F5312E"/>
    <w:rsid w:val="00F53198"/>
    <w:rsid w:val="00F53EA0"/>
    <w:rsid w:val="00F60963"/>
    <w:rsid w:val="00F60E05"/>
    <w:rsid w:val="00F64E44"/>
    <w:rsid w:val="00F65AEE"/>
    <w:rsid w:val="00F66770"/>
    <w:rsid w:val="00F66869"/>
    <w:rsid w:val="00F70297"/>
    <w:rsid w:val="00F70E1D"/>
    <w:rsid w:val="00F71B80"/>
    <w:rsid w:val="00F71FE0"/>
    <w:rsid w:val="00F72D2A"/>
    <w:rsid w:val="00F73BF9"/>
    <w:rsid w:val="00F73E22"/>
    <w:rsid w:val="00F743BD"/>
    <w:rsid w:val="00F763A0"/>
    <w:rsid w:val="00F80DF2"/>
    <w:rsid w:val="00F81424"/>
    <w:rsid w:val="00F81BA8"/>
    <w:rsid w:val="00F82D1B"/>
    <w:rsid w:val="00F82D56"/>
    <w:rsid w:val="00F84556"/>
    <w:rsid w:val="00F84B38"/>
    <w:rsid w:val="00F855C1"/>
    <w:rsid w:val="00F8682F"/>
    <w:rsid w:val="00F87417"/>
    <w:rsid w:val="00F90EDB"/>
    <w:rsid w:val="00F93C4A"/>
    <w:rsid w:val="00F94BEF"/>
    <w:rsid w:val="00F97CC9"/>
    <w:rsid w:val="00FA0440"/>
    <w:rsid w:val="00FA4433"/>
    <w:rsid w:val="00FA6054"/>
    <w:rsid w:val="00FA7B13"/>
    <w:rsid w:val="00FB0E83"/>
    <w:rsid w:val="00FB0FD7"/>
    <w:rsid w:val="00FB1A50"/>
    <w:rsid w:val="00FB3FAC"/>
    <w:rsid w:val="00FB50F1"/>
    <w:rsid w:val="00FC46E0"/>
    <w:rsid w:val="00FC4E7F"/>
    <w:rsid w:val="00FC5620"/>
    <w:rsid w:val="00FC5F23"/>
    <w:rsid w:val="00FC77A1"/>
    <w:rsid w:val="00FD1255"/>
    <w:rsid w:val="00FD47AA"/>
    <w:rsid w:val="00FD5286"/>
    <w:rsid w:val="00FD60DE"/>
    <w:rsid w:val="00FD6F1F"/>
    <w:rsid w:val="00FE28EC"/>
    <w:rsid w:val="00FE315C"/>
    <w:rsid w:val="00FE31E7"/>
    <w:rsid w:val="00FE3EF1"/>
    <w:rsid w:val="00FE6225"/>
    <w:rsid w:val="00FE7C48"/>
    <w:rsid w:val="00FE7FA1"/>
    <w:rsid w:val="00FF0A84"/>
    <w:rsid w:val="00FF6BE1"/>
    <w:rsid w:val="00FF72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7E82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CA3789"/>
    <w:pPr>
      <w:keepNext/>
      <w:spacing w:after="0" w:line="240" w:lineRule="auto"/>
      <w:jc w:val="both"/>
      <w:outlineLvl w:val="0"/>
    </w:pPr>
    <w:rPr>
      <w:rFonts w:ascii="Verdana" w:eastAsia="Times New Roman" w:hAnsi="Verdana"/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0C4DE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D73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D73B3"/>
  </w:style>
  <w:style w:type="paragraph" w:styleId="Footer">
    <w:name w:val="footer"/>
    <w:basedOn w:val="Normal"/>
    <w:link w:val="FooterChar"/>
    <w:uiPriority w:val="99"/>
    <w:unhideWhenUsed/>
    <w:rsid w:val="009D73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D73B3"/>
  </w:style>
  <w:style w:type="character" w:customStyle="1" w:styleId="Heading1Char">
    <w:name w:val="Heading 1 Char"/>
    <w:link w:val="Heading1"/>
    <w:rsid w:val="00CA3789"/>
    <w:rPr>
      <w:rFonts w:ascii="Verdana" w:eastAsia="Times New Roman" w:hAnsi="Verdana" w:cs="Times New Roman"/>
      <w:b/>
      <w:sz w:val="20"/>
      <w:szCs w:val="20"/>
    </w:rPr>
  </w:style>
  <w:style w:type="paragraph" w:customStyle="1" w:styleId="Normal1">
    <w:name w:val="Normal1"/>
    <w:basedOn w:val="Normal"/>
    <w:rsid w:val="00CA3789"/>
    <w:pPr>
      <w:widowControl w:val="0"/>
      <w:adjustRightInd w:val="0"/>
      <w:spacing w:after="0" w:line="360" w:lineRule="atLeast"/>
      <w:jc w:val="both"/>
      <w:textAlignment w:val="baseline"/>
    </w:pPr>
    <w:rPr>
      <w:rFonts w:ascii="Book Antiqua" w:eastAsia="Times New Roman" w:hAnsi="Book Antiqua"/>
      <w:sz w:val="24"/>
      <w:szCs w:val="24"/>
    </w:rPr>
  </w:style>
  <w:style w:type="character" w:customStyle="1" w:styleId="normalchar1">
    <w:name w:val="normal__char1"/>
    <w:rsid w:val="00CA3789"/>
    <w:rPr>
      <w:rFonts w:ascii="Book Antiqua" w:hAnsi="Book Antiqua" w:hint="default"/>
      <w:strike w:val="0"/>
      <w:dstrike w:val="0"/>
      <w:sz w:val="24"/>
      <w:szCs w:val="24"/>
      <w:u w:val="none"/>
      <w:effect w:val="none"/>
    </w:rPr>
  </w:style>
  <w:style w:type="paragraph" w:styleId="NoSpacing">
    <w:name w:val="No Spacing"/>
    <w:uiPriority w:val="1"/>
    <w:qFormat/>
    <w:rsid w:val="00E57999"/>
    <w:rPr>
      <w:sz w:val="22"/>
      <w:szCs w:val="22"/>
    </w:rPr>
  </w:style>
  <w:style w:type="table" w:customStyle="1" w:styleId="LightShading1">
    <w:name w:val="Light Shading1"/>
    <w:basedOn w:val="TableNormal"/>
    <w:uiPriority w:val="60"/>
    <w:rsid w:val="00CD258A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MediumList2-Accent1">
    <w:name w:val="Medium List 2 Accent 1"/>
    <w:basedOn w:val="TableNormal"/>
    <w:uiPriority w:val="66"/>
    <w:rsid w:val="00BF6A62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TableGrid">
    <w:name w:val="Table Grid"/>
    <w:basedOn w:val="TableNormal"/>
    <w:uiPriority w:val="59"/>
    <w:rsid w:val="007B388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502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0269"/>
    <w:rPr>
      <w:rFonts w:ascii="Tahoma" w:hAnsi="Tahoma" w:cs="Tahoma"/>
      <w:sz w:val="16"/>
      <w:szCs w:val="16"/>
    </w:rPr>
  </w:style>
  <w:style w:type="character" w:customStyle="1" w:styleId="ListParagraphChar">
    <w:name w:val="List Paragraph Char"/>
    <w:link w:val="ListParagraph"/>
    <w:uiPriority w:val="34"/>
    <w:rsid w:val="00E54B97"/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7E82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CA3789"/>
    <w:pPr>
      <w:keepNext/>
      <w:spacing w:after="0" w:line="240" w:lineRule="auto"/>
      <w:jc w:val="both"/>
      <w:outlineLvl w:val="0"/>
    </w:pPr>
    <w:rPr>
      <w:rFonts w:ascii="Verdana" w:eastAsia="Times New Roman" w:hAnsi="Verdana"/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0C4DE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D73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D73B3"/>
  </w:style>
  <w:style w:type="paragraph" w:styleId="Footer">
    <w:name w:val="footer"/>
    <w:basedOn w:val="Normal"/>
    <w:link w:val="FooterChar"/>
    <w:uiPriority w:val="99"/>
    <w:unhideWhenUsed/>
    <w:rsid w:val="009D73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D73B3"/>
  </w:style>
  <w:style w:type="character" w:customStyle="1" w:styleId="Heading1Char">
    <w:name w:val="Heading 1 Char"/>
    <w:link w:val="Heading1"/>
    <w:rsid w:val="00CA3789"/>
    <w:rPr>
      <w:rFonts w:ascii="Verdana" w:eastAsia="Times New Roman" w:hAnsi="Verdana" w:cs="Times New Roman"/>
      <w:b/>
      <w:sz w:val="20"/>
      <w:szCs w:val="20"/>
    </w:rPr>
  </w:style>
  <w:style w:type="paragraph" w:customStyle="1" w:styleId="Normal1">
    <w:name w:val="Normal1"/>
    <w:basedOn w:val="Normal"/>
    <w:rsid w:val="00CA3789"/>
    <w:pPr>
      <w:widowControl w:val="0"/>
      <w:adjustRightInd w:val="0"/>
      <w:spacing w:after="0" w:line="360" w:lineRule="atLeast"/>
      <w:jc w:val="both"/>
      <w:textAlignment w:val="baseline"/>
    </w:pPr>
    <w:rPr>
      <w:rFonts w:ascii="Book Antiqua" w:eastAsia="Times New Roman" w:hAnsi="Book Antiqua"/>
      <w:sz w:val="24"/>
      <w:szCs w:val="24"/>
    </w:rPr>
  </w:style>
  <w:style w:type="character" w:customStyle="1" w:styleId="normalchar1">
    <w:name w:val="normal__char1"/>
    <w:rsid w:val="00CA3789"/>
    <w:rPr>
      <w:rFonts w:ascii="Book Antiqua" w:hAnsi="Book Antiqua" w:hint="default"/>
      <w:strike w:val="0"/>
      <w:dstrike w:val="0"/>
      <w:sz w:val="24"/>
      <w:szCs w:val="24"/>
      <w:u w:val="none"/>
      <w:effect w:val="none"/>
    </w:rPr>
  </w:style>
  <w:style w:type="paragraph" w:styleId="NoSpacing">
    <w:name w:val="No Spacing"/>
    <w:uiPriority w:val="1"/>
    <w:qFormat/>
    <w:rsid w:val="00E57999"/>
    <w:rPr>
      <w:sz w:val="22"/>
      <w:szCs w:val="22"/>
    </w:rPr>
  </w:style>
  <w:style w:type="table" w:customStyle="1" w:styleId="LightShading1">
    <w:name w:val="Light Shading1"/>
    <w:basedOn w:val="TableNormal"/>
    <w:uiPriority w:val="60"/>
    <w:rsid w:val="00CD258A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MediumList2-Accent1">
    <w:name w:val="Medium List 2 Accent 1"/>
    <w:basedOn w:val="TableNormal"/>
    <w:uiPriority w:val="66"/>
    <w:rsid w:val="00BF6A62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TableGrid">
    <w:name w:val="Table Grid"/>
    <w:basedOn w:val="TableNormal"/>
    <w:uiPriority w:val="59"/>
    <w:rsid w:val="007B388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502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0269"/>
    <w:rPr>
      <w:rFonts w:ascii="Tahoma" w:hAnsi="Tahoma" w:cs="Tahoma"/>
      <w:sz w:val="16"/>
      <w:szCs w:val="16"/>
    </w:rPr>
  </w:style>
  <w:style w:type="character" w:customStyle="1" w:styleId="ListParagraphChar">
    <w:name w:val="List Paragraph Char"/>
    <w:link w:val="ListParagraph"/>
    <w:uiPriority w:val="34"/>
    <w:rsid w:val="00E54B97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7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8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83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8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9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07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37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08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85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309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3493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9361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8450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3988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45441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63320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8591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89391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20937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611344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302191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61039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799858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452250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888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36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80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DC384C-4E22-46ED-89D3-DBC23024D3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546</Words>
  <Characters>3115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11</cp:revision>
  <cp:lastPrinted>2017-12-05T09:31:00Z</cp:lastPrinted>
  <dcterms:created xsi:type="dcterms:W3CDTF">2017-12-02T06:35:00Z</dcterms:created>
  <dcterms:modified xsi:type="dcterms:W3CDTF">2017-12-15T17:17:00Z</dcterms:modified>
</cp:coreProperties>
</file>